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4" w:rsidRDefault="005149E4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1980"/>
        <w:gridCol w:w="1710"/>
        <w:gridCol w:w="1440"/>
        <w:gridCol w:w="1620"/>
        <w:gridCol w:w="1170"/>
        <w:gridCol w:w="1080"/>
        <w:gridCol w:w="990"/>
        <w:gridCol w:w="1890"/>
      </w:tblGrid>
      <w:tr w:rsidR="00945DFE" w:rsidTr="0023099C">
        <w:trPr>
          <w:trHeight w:val="377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45DFE" w:rsidRDefault="00945DFE" w:rsidP="0023099C">
            <w:pPr>
              <w:jc w:val="center"/>
            </w:pPr>
            <w:r w:rsidRPr="00324C79">
              <w:rPr>
                <w:sz w:val="18"/>
              </w:rPr>
              <w:t>W</w:t>
            </w:r>
            <w:r>
              <w:rPr>
                <w:sz w:val="18"/>
              </w:rPr>
              <w:t>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45DFE" w:rsidRDefault="00945DFE" w:rsidP="0023099C">
            <w:pPr>
              <w:jc w:val="center"/>
            </w:pPr>
            <w:r>
              <w:t>Topic: Essential Question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45DFE" w:rsidRDefault="00945DFE" w:rsidP="0023099C">
            <w:pPr>
              <w:jc w:val="center"/>
            </w:pPr>
            <w:r>
              <w:t>Skill/Strategy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45DFE" w:rsidRDefault="00945DFE" w:rsidP="0023099C">
            <w:pPr>
              <w:jc w:val="center"/>
            </w:pPr>
            <w:r>
              <w:t>Anchor Text/Genre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45DFE" w:rsidRDefault="00945DFE" w:rsidP="0023099C">
            <w:pPr>
              <w:jc w:val="center"/>
            </w:pPr>
            <w:r>
              <w:t>Paired Selection/</w:t>
            </w:r>
          </w:p>
          <w:p w:rsidR="00945DFE" w:rsidRDefault="00945DFE" w:rsidP="0023099C">
            <w:pPr>
              <w:jc w:val="center"/>
            </w:pPr>
            <w:r>
              <w:t>Genre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45DFE" w:rsidRDefault="00C30D4C" w:rsidP="00C30D4C">
            <w:r>
              <w:t>Vocabulary</w:t>
            </w:r>
          </w:p>
          <w:p w:rsidR="00C30D4C" w:rsidRDefault="00C30D4C" w:rsidP="00C30D4C">
            <w:r>
              <w:t>Strategies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5622F" w:rsidRDefault="00A5622F" w:rsidP="00A5622F">
            <w:pPr>
              <w:jc w:val="center"/>
            </w:pPr>
            <w:r>
              <w:t>Phonics/</w:t>
            </w:r>
          </w:p>
          <w:p w:rsidR="00A5622F" w:rsidRDefault="00A5622F" w:rsidP="00A5622F">
            <w:pPr>
              <w:jc w:val="center"/>
            </w:pPr>
            <w:r>
              <w:t>Spelling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45DFE" w:rsidRDefault="00A5622F" w:rsidP="0023099C">
            <w:pPr>
              <w:jc w:val="center"/>
            </w:pPr>
            <w:r>
              <w:t>Writing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45DFE" w:rsidRDefault="00945DFE" w:rsidP="0023099C">
            <w:pPr>
              <w:jc w:val="center"/>
            </w:pPr>
            <w:r w:rsidRPr="004E7E6C">
              <w:rPr>
                <w:sz w:val="18"/>
              </w:rPr>
              <w:t>Grammar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5DFE" w:rsidRDefault="00945DFE" w:rsidP="0023099C">
            <w:pPr>
              <w:jc w:val="center"/>
            </w:pPr>
            <w:r>
              <w:t>Read Aloud Ideas</w:t>
            </w:r>
          </w:p>
        </w:tc>
      </w:tr>
      <w:tr w:rsidR="003B5AA0" w:rsidTr="0023099C">
        <w:tc>
          <w:tcPr>
            <w:tcW w:w="468" w:type="dxa"/>
          </w:tcPr>
          <w:p w:rsidR="003B5AA0" w:rsidRDefault="003B5AA0">
            <w:r>
              <w:t>1</w:t>
            </w:r>
          </w:p>
        </w:tc>
        <w:tc>
          <w:tcPr>
            <w:tcW w:w="1440" w:type="dxa"/>
          </w:tcPr>
          <w:p w:rsidR="003B5AA0" w:rsidRPr="00ED7A4D" w:rsidRDefault="003B5AA0" w:rsidP="00A55CE1">
            <w:pPr>
              <w:rPr>
                <w:b/>
              </w:rPr>
            </w:pPr>
            <w:r>
              <w:rPr>
                <w:b/>
              </w:rPr>
              <w:t>Animal Traits:</w:t>
            </w:r>
          </w:p>
          <w:p w:rsidR="003B5AA0" w:rsidRPr="00120549" w:rsidRDefault="003B5AA0" w:rsidP="00A55CE1">
            <w:r>
              <w:t>What is a perfect pet like?</w:t>
            </w:r>
          </w:p>
        </w:tc>
        <w:tc>
          <w:tcPr>
            <w:tcW w:w="1980" w:type="dxa"/>
          </w:tcPr>
          <w:p w:rsidR="003B5AA0" w:rsidRDefault="003B5AA0" w:rsidP="00A55CE1">
            <w:r>
              <w:t>Sequence of Events</w:t>
            </w:r>
          </w:p>
          <w:p w:rsidR="003B5AA0" w:rsidRDefault="003B5AA0" w:rsidP="00A55CE1">
            <w:r>
              <w:t>Author’s Word Choice</w:t>
            </w:r>
          </w:p>
          <w:p w:rsidR="003B5AA0" w:rsidRPr="00120549" w:rsidRDefault="003B5AA0" w:rsidP="00A55CE1">
            <w:r>
              <w:t>Infer/Predict</w:t>
            </w:r>
          </w:p>
        </w:tc>
        <w:tc>
          <w:tcPr>
            <w:tcW w:w="1710" w:type="dxa"/>
          </w:tcPr>
          <w:p w:rsidR="003B5AA0" w:rsidRPr="00120549" w:rsidRDefault="003B5AA0" w:rsidP="00A55CE1">
            <w:pPr>
              <w:rPr>
                <w:b/>
              </w:rPr>
            </w:pPr>
            <w:r>
              <w:rPr>
                <w:b/>
              </w:rPr>
              <w:t xml:space="preserve">Henry and </w:t>
            </w:r>
            <w:proofErr w:type="spellStart"/>
            <w:r>
              <w:rPr>
                <w:b/>
              </w:rPr>
              <w:t>Mudge</w:t>
            </w:r>
            <w:proofErr w:type="spellEnd"/>
          </w:p>
          <w:p w:rsidR="003B5AA0" w:rsidRPr="00120549" w:rsidRDefault="003B5AA0" w:rsidP="00A55CE1">
            <w:r>
              <w:t>Realistic</w:t>
            </w:r>
            <w:r w:rsidRPr="00120549">
              <w:t xml:space="preserve"> Fiction</w:t>
            </w:r>
          </w:p>
        </w:tc>
        <w:tc>
          <w:tcPr>
            <w:tcW w:w="1440" w:type="dxa"/>
          </w:tcPr>
          <w:p w:rsidR="003B5AA0" w:rsidRPr="00120549" w:rsidRDefault="003B5AA0" w:rsidP="00A55CE1">
            <w:pPr>
              <w:rPr>
                <w:b/>
              </w:rPr>
            </w:pPr>
            <w:r>
              <w:rPr>
                <w:b/>
              </w:rPr>
              <w:t>All in the Family</w:t>
            </w:r>
          </w:p>
          <w:p w:rsidR="003B5AA0" w:rsidRPr="00120549" w:rsidRDefault="003B5AA0" w:rsidP="00A55CE1">
            <w:r w:rsidRPr="00120549">
              <w:t>Informational</w:t>
            </w:r>
          </w:p>
        </w:tc>
        <w:tc>
          <w:tcPr>
            <w:tcW w:w="1620" w:type="dxa"/>
          </w:tcPr>
          <w:p w:rsidR="003B5AA0" w:rsidRDefault="00A5622F">
            <w:r>
              <w:t>Alphabetical</w:t>
            </w:r>
          </w:p>
          <w:p w:rsidR="00A5622F" w:rsidRDefault="00A5622F">
            <w:r>
              <w:t>Order</w:t>
            </w:r>
          </w:p>
        </w:tc>
        <w:tc>
          <w:tcPr>
            <w:tcW w:w="1170" w:type="dxa"/>
          </w:tcPr>
          <w:p w:rsidR="003B5AA0" w:rsidRDefault="00A5622F">
            <w:r>
              <w:t>Short vowels</w:t>
            </w:r>
          </w:p>
          <w:p w:rsidR="00A5622F" w:rsidRPr="001D0588" w:rsidRDefault="00A5622F">
            <w:pPr>
              <w:rPr>
                <w:i/>
              </w:rPr>
            </w:pPr>
            <w:r w:rsidRPr="001D0588">
              <w:rPr>
                <w:i/>
              </w:rPr>
              <w:t>a, i</w:t>
            </w:r>
          </w:p>
        </w:tc>
        <w:tc>
          <w:tcPr>
            <w:tcW w:w="1080" w:type="dxa"/>
          </w:tcPr>
          <w:p w:rsidR="003B5AA0" w:rsidRDefault="00A5622F">
            <w:pPr>
              <w:rPr>
                <w:sz w:val="18"/>
                <w:szCs w:val="18"/>
              </w:rPr>
            </w:pPr>
            <w:r w:rsidRPr="00A5622F">
              <w:rPr>
                <w:sz w:val="18"/>
                <w:szCs w:val="18"/>
              </w:rPr>
              <w:t>Narrative</w:t>
            </w:r>
          </w:p>
          <w:p w:rsidR="00A5622F" w:rsidRPr="00A5622F" w:rsidRDefault="00A56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sentences that tell a true story</w:t>
            </w:r>
          </w:p>
          <w:p w:rsidR="00A5622F" w:rsidRDefault="00A5622F"/>
        </w:tc>
        <w:tc>
          <w:tcPr>
            <w:tcW w:w="990" w:type="dxa"/>
          </w:tcPr>
          <w:p w:rsidR="003B5AA0" w:rsidRPr="00A5622F" w:rsidRDefault="00A5622F">
            <w:pPr>
              <w:rPr>
                <w:sz w:val="18"/>
                <w:szCs w:val="18"/>
              </w:rPr>
            </w:pPr>
            <w:r w:rsidRPr="00A5622F">
              <w:rPr>
                <w:sz w:val="18"/>
                <w:szCs w:val="18"/>
              </w:rPr>
              <w:t xml:space="preserve">Subjects and </w:t>
            </w:r>
            <w:r>
              <w:rPr>
                <w:sz w:val="18"/>
                <w:szCs w:val="18"/>
              </w:rPr>
              <w:t>Predicates</w:t>
            </w:r>
          </w:p>
          <w:p w:rsidR="00A5622F" w:rsidRDefault="00A5622F"/>
        </w:tc>
        <w:tc>
          <w:tcPr>
            <w:tcW w:w="1890" w:type="dxa"/>
          </w:tcPr>
          <w:p w:rsidR="003B5AA0" w:rsidRDefault="003B5AA0" w:rsidP="00A55CE1">
            <w:pPr>
              <w:rPr>
                <w:u w:val="single"/>
              </w:rPr>
            </w:pPr>
            <w:r>
              <w:rPr>
                <w:u w:val="single"/>
              </w:rPr>
              <w:t>Some Dog!</w:t>
            </w:r>
          </w:p>
          <w:p w:rsidR="003B5AA0" w:rsidRPr="0033107A" w:rsidRDefault="003B5AA0" w:rsidP="00A55CE1">
            <w:pPr>
              <w:rPr>
                <w:u w:val="single"/>
              </w:rPr>
            </w:pPr>
          </w:p>
          <w:p w:rsidR="003B5AA0" w:rsidRPr="0033107A" w:rsidRDefault="00755082" w:rsidP="00A55CE1">
            <w:pPr>
              <w:rPr>
                <w:u w:val="single"/>
              </w:rPr>
            </w:pPr>
            <w:r>
              <w:rPr>
                <w:u w:val="single"/>
              </w:rPr>
              <w:t xml:space="preserve">The Perfect Pet </w:t>
            </w:r>
            <w:r w:rsidRPr="00DC15BB">
              <w:t>(traits of pets)</w:t>
            </w:r>
          </w:p>
        </w:tc>
      </w:tr>
      <w:tr w:rsidR="003B5AA0" w:rsidTr="0023099C">
        <w:tc>
          <w:tcPr>
            <w:tcW w:w="468" w:type="dxa"/>
          </w:tcPr>
          <w:p w:rsidR="003B5AA0" w:rsidRDefault="003B5AA0">
            <w:r>
              <w:t>2</w:t>
            </w:r>
          </w:p>
        </w:tc>
        <w:tc>
          <w:tcPr>
            <w:tcW w:w="1440" w:type="dxa"/>
          </w:tcPr>
          <w:p w:rsidR="003B5AA0" w:rsidRDefault="003B5AA0" w:rsidP="00A55CE1">
            <w:pPr>
              <w:rPr>
                <w:b/>
              </w:rPr>
            </w:pPr>
            <w:r>
              <w:rPr>
                <w:b/>
              </w:rPr>
              <w:t>Family Time:</w:t>
            </w:r>
          </w:p>
          <w:p w:rsidR="003B5AA0" w:rsidRDefault="003B5AA0" w:rsidP="00A55CE1">
            <w:r>
              <w:t>What are some things that families like to do together?</w:t>
            </w:r>
          </w:p>
          <w:p w:rsidR="003B5AA0" w:rsidRPr="00120549" w:rsidRDefault="003B5AA0" w:rsidP="00A55CE1"/>
        </w:tc>
        <w:tc>
          <w:tcPr>
            <w:tcW w:w="1980" w:type="dxa"/>
          </w:tcPr>
          <w:p w:rsidR="003B5AA0" w:rsidRDefault="003B5AA0" w:rsidP="00A55CE1">
            <w:r>
              <w:t>Compare and Contrast</w:t>
            </w:r>
          </w:p>
          <w:p w:rsidR="003B5AA0" w:rsidRPr="00120549" w:rsidRDefault="003B5AA0" w:rsidP="00A55CE1">
            <w:r>
              <w:t>Asking Questions</w:t>
            </w:r>
          </w:p>
        </w:tc>
        <w:tc>
          <w:tcPr>
            <w:tcW w:w="1710" w:type="dxa"/>
          </w:tcPr>
          <w:p w:rsidR="003B5AA0" w:rsidRPr="00120549" w:rsidRDefault="003B5AA0" w:rsidP="00A55CE1">
            <w:pPr>
              <w:rPr>
                <w:b/>
              </w:rPr>
            </w:pPr>
            <w:r>
              <w:rPr>
                <w:b/>
              </w:rPr>
              <w:t>My Family</w:t>
            </w:r>
          </w:p>
          <w:p w:rsidR="003B5AA0" w:rsidRPr="00120549" w:rsidRDefault="003B5AA0" w:rsidP="00A55CE1">
            <w:r>
              <w:t>Informational</w:t>
            </w:r>
          </w:p>
        </w:tc>
        <w:tc>
          <w:tcPr>
            <w:tcW w:w="1440" w:type="dxa"/>
          </w:tcPr>
          <w:p w:rsidR="003B5AA0" w:rsidRPr="00120549" w:rsidRDefault="003B5AA0" w:rsidP="00A55CE1">
            <w:pPr>
              <w:rPr>
                <w:b/>
              </w:rPr>
            </w:pPr>
            <w:r>
              <w:rPr>
                <w:b/>
              </w:rPr>
              <w:t>Family Poetry</w:t>
            </w:r>
          </w:p>
          <w:p w:rsidR="003B5AA0" w:rsidRPr="00120549" w:rsidRDefault="003B5AA0" w:rsidP="00A55CE1">
            <w:r>
              <w:t>Poetry</w:t>
            </w:r>
          </w:p>
        </w:tc>
        <w:tc>
          <w:tcPr>
            <w:tcW w:w="1620" w:type="dxa"/>
          </w:tcPr>
          <w:p w:rsidR="003B5AA0" w:rsidRDefault="00A5622F">
            <w:r>
              <w:t>Using a glossary</w:t>
            </w:r>
          </w:p>
        </w:tc>
        <w:tc>
          <w:tcPr>
            <w:tcW w:w="1170" w:type="dxa"/>
          </w:tcPr>
          <w:p w:rsidR="003B5AA0" w:rsidRDefault="00A5622F" w:rsidP="00A5622F">
            <w:r>
              <w:t>Short vowels</w:t>
            </w:r>
          </w:p>
          <w:p w:rsidR="00A5622F" w:rsidRDefault="00A5622F" w:rsidP="00A5622F">
            <w:pPr>
              <w:rPr>
                <w:i/>
              </w:rPr>
            </w:pPr>
            <w:r w:rsidRPr="001D0588">
              <w:rPr>
                <w:i/>
              </w:rPr>
              <w:t>o, u, e</w:t>
            </w:r>
          </w:p>
          <w:p w:rsidR="001D0588" w:rsidRPr="001D0588" w:rsidRDefault="001D0588" w:rsidP="00A5622F">
            <w:pPr>
              <w:rPr>
                <w:i/>
              </w:rPr>
            </w:pPr>
          </w:p>
          <w:p w:rsidR="00A5622F" w:rsidRDefault="001D0588" w:rsidP="00A5622F">
            <w:r>
              <w:t xml:space="preserve">CVC </w:t>
            </w:r>
            <w:r w:rsidR="00A5622F">
              <w:t>syllable</w:t>
            </w:r>
          </w:p>
          <w:p w:rsidR="00A5622F" w:rsidRPr="00A5622F" w:rsidRDefault="00A5622F" w:rsidP="00A5622F">
            <w:r>
              <w:t>pattern</w:t>
            </w:r>
          </w:p>
        </w:tc>
        <w:tc>
          <w:tcPr>
            <w:tcW w:w="1080" w:type="dxa"/>
          </w:tcPr>
          <w:p w:rsidR="003B5AA0" w:rsidRDefault="00A5622F">
            <w:r>
              <w:t>Narrative</w:t>
            </w:r>
          </w:p>
          <w:p w:rsidR="00A5622F" w:rsidRDefault="00A5622F">
            <w:r>
              <w:t>Friendly Letter</w:t>
            </w:r>
          </w:p>
        </w:tc>
        <w:tc>
          <w:tcPr>
            <w:tcW w:w="990" w:type="dxa"/>
          </w:tcPr>
          <w:p w:rsidR="003B5AA0" w:rsidRPr="00A5622F" w:rsidRDefault="00A5622F">
            <w:pPr>
              <w:rPr>
                <w:sz w:val="18"/>
                <w:szCs w:val="18"/>
              </w:rPr>
            </w:pPr>
            <w:r w:rsidRPr="00A5622F">
              <w:rPr>
                <w:sz w:val="18"/>
                <w:szCs w:val="18"/>
              </w:rPr>
              <w:t>Types</w:t>
            </w:r>
          </w:p>
          <w:p w:rsidR="00A5622F" w:rsidRDefault="00FC4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</w:t>
            </w:r>
          </w:p>
          <w:p w:rsidR="00FC4189" w:rsidRDefault="00FC4189">
            <w:r>
              <w:rPr>
                <w:sz w:val="18"/>
                <w:szCs w:val="18"/>
              </w:rPr>
              <w:t>sentences</w:t>
            </w:r>
          </w:p>
          <w:p w:rsidR="00A5622F" w:rsidRDefault="00A5622F"/>
        </w:tc>
        <w:tc>
          <w:tcPr>
            <w:tcW w:w="1890" w:type="dxa"/>
          </w:tcPr>
          <w:p w:rsidR="003B5AA0" w:rsidRDefault="003B5AA0" w:rsidP="00A55CE1">
            <w:pPr>
              <w:rPr>
                <w:u w:val="single"/>
              </w:rPr>
            </w:pPr>
            <w:r>
              <w:rPr>
                <w:u w:val="single"/>
              </w:rPr>
              <w:t>Grandfather’s Journey</w:t>
            </w:r>
          </w:p>
          <w:p w:rsidR="003B5AA0" w:rsidRDefault="003B5AA0" w:rsidP="00A55CE1">
            <w:pPr>
              <w:rPr>
                <w:u w:val="single"/>
              </w:rPr>
            </w:pPr>
          </w:p>
          <w:p w:rsidR="003B5AA0" w:rsidRDefault="003B5AA0" w:rsidP="00A55CE1">
            <w:pPr>
              <w:rPr>
                <w:u w:val="single"/>
              </w:rPr>
            </w:pPr>
            <w:r>
              <w:rPr>
                <w:u w:val="single"/>
              </w:rPr>
              <w:t>A Chair for My Mother</w:t>
            </w:r>
          </w:p>
          <w:p w:rsidR="003B5AA0" w:rsidRDefault="003B5AA0" w:rsidP="00A55CE1">
            <w:pPr>
              <w:rPr>
                <w:u w:val="single"/>
              </w:rPr>
            </w:pPr>
          </w:p>
          <w:p w:rsidR="003B5AA0" w:rsidRPr="00265513" w:rsidRDefault="003B5AA0" w:rsidP="00A55CE1">
            <w:pPr>
              <w:rPr>
                <w:u w:val="single"/>
              </w:rPr>
            </w:pPr>
            <w:r>
              <w:rPr>
                <w:u w:val="single"/>
              </w:rPr>
              <w:t>Blackout</w:t>
            </w:r>
          </w:p>
        </w:tc>
      </w:tr>
      <w:tr w:rsidR="003B5AA0" w:rsidTr="0023099C">
        <w:tc>
          <w:tcPr>
            <w:tcW w:w="468" w:type="dxa"/>
          </w:tcPr>
          <w:p w:rsidR="003B5AA0" w:rsidRDefault="003B5AA0">
            <w:r>
              <w:t>3</w:t>
            </w:r>
          </w:p>
        </w:tc>
        <w:tc>
          <w:tcPr>
            <w:tcW w:w="1440" w:type="dxa"/>
          </w:tcPr>
          <w:p w:rsidR="003B5AA0" w:rsidRPr="00120549" w:rsidRDefault="003B5AA0" w:rsidP="00A55CE1">
            <w:r>
              <w:rPr>
                <w:b/>
              </w:rPr>
              <w:t>Animal Traits:</w:t>
            </w:r>
            <w:r>
              <w:t xml:space="preserve">  What do pets need to be healthy and happy?</w:t>
            </w:r>
          </w:p>
        </w:tc>
        <w:tc>
          <w:tcPr>
            <w:tcW w:w="1980" w:type="dxa"/>
          </w:tcPr>
          <w:p w:rsidR="003B5AA0" w:rsidRDefault="003B5AA0" w:rsidP="00A55CE1">
            <w:r>
              <w:t>Author’s Purpose</w:t>
            </w:r>
          </w:p>
          <w:p w:rsidR="003B5AA0" w:rsidRDefault="003B5AA0" w:rsidP="00A55CE1">
            <w:r>
              <w:t>Compare and Contrast</w:t>
            </w:r>
          </w:p>
          <w:p w:rsidR="003B5AA0" w:rsidRPr="00120549" w:rsidRDefault="003B5AA0" w:rsidP="00A55CE1">
            <w:r>
              <w:t>Analyze and Evaluate</w:t>
            </w:r>
          </w:p>
        </w:tc>
        <w:tc>
          <w:tcPr>
            <w:tcW w:w="1710" w:type="dxa"/>
          </w:tcPr>
          <w:p w:rsidR="003B5AA0" w:rsidRPr="00120549" w:rsidRDefault="003B5AA0" w:rsidP="00A55CE1">
            <w:pPr>
              <w:rPr>
                <w:b/>
              </w:rPr>
            </w:pPr>
            <w:r>
              <w:rPr>
                <w:b/>
              </w:rPr>
              <w:t>Dogs</w:t>
            </w:r>
          </w:p>
          <w:p w:rsidR="003B5AA0" w:rsidRPr="00120549" w:rsidRDefault="003B5AA0" w:rsidP="00A55CE1">
            <w:r>
              <w:t>Informational</w:t>
            </w:r>
          </w:p>
        </w:tc>
        <w:tc>
          <w:tcPr>
            <w:tcW w:w="1440" w:type="dxa"/>
          </w:tcPr>
          <w:p w:rsidR="003B5AA0" w:rsidRPr="00120549" w:rsidRDefault="003B5AA0" w:rsidP="00A55CE1">
            <w:pPr>
              <w:rPr>
                <w:b/>
              </w:rPr>
            </w:pPr>
            <w:r>
              <w:rPr>
                <w:b/>
              </w:rPr>
              <w:t>Helping Paws</w:t>
            </w:r>
          </w:p>
          <w:p w:rsidR="003B5AA0" w:rsidRPr="00120549" w:rsidRDefault="003B5AA0" w:rsidP="00A55CE1">
            <w:r w:rsidRPr="00120549">
              <w:t>Informational</w:t>
            </w:r>
          </w:p>
        </w:tc>
        <w:tc>
          <w:tcPr>
            <w:tcW w:w="1620" w:type="dxa"/>
          </w:tcPr>
          <w:p w:rsidR="003B5AA0" w:rsidRDefault="00FC4189">
            <w:r>
              <w:t>Multiple Meaning</w:t>
            </w:r>
          </w:p>
          <w:p w:rsidR="00FC4189" w:rsidRDefault="00FC4189">
            <w:r>
              <w:t>Words</w:t>
            </w:r>
          </w:p>
        </w:tc>
        <w:tc>
          <w:tcPr>
            <w:tcW w:w="1170" w:type="dxa"/>
          </w:tcPr>
          <w:p w:rsidR="003B5AA0" w:rsidRDefault="00FC4189">
            <w:r>
              <w:t xml:space="preserve">Long </w:t>
            </w:r>
          </w:p>
          <w:p w:rsidR="00FC4189" w:rsidRDefault="00FC4189">
            <w:r>
              <w:t>Vowels</w:t>
            </w:r>
          </w:p>
          <w:p w:rsidR="00FC4189" w:rsidRPr="001D0588" w:rsidRDefault="00FC4189">
            <w:pPr>
              <w:rPr>
                <w:i/>
              </w:rPr>
            </w:pPr>
            <w:r w:rsidRPr="001D0588">
              <w:rPr>
                <w:i/>
              </w:rPr>
              <w:t>a,</w:t>
            </w:r>
            <w:r w:rsidR="001D0588">
              <w:rPr>
                <w:i/>
              </w:rPr>
              <w:t xml:space="preserve"> </w:t>
            </w:r>
            <w:r w:rsidRPr="001D0588">
              <w:rPr>
                <w:i/>
              </w:rPr>
              <w:t>i</w:t>
            </w:r>
          </w:p>
        </w:tc>
        <w:tc>
          <w:tcPr>
            <w:tcW w:w="1080" w:type="dxa"/>
          </w:tcPr>
          <w:p w:rsidR="003B5AA0" w:rsidRDefault="00FC4189">
            <w:r>
              <w:t>Narrative</w:t>
            </w:r>
          </w:p>
          <w:p w:rsidR="00FC4189" w:rsidRDefault="00FC4189">
            <w:r>
              <w:t>Writing</w:t>
            </w:r>
          </w:p>
          <w:p w:rsidR="00FC4189" w:rsidRDefault="00FC4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Sentences</w:t>
            </w:r>
          </w:p>
          <w:p w:rsidR="00FC4189" w:rsidRDefault="00FC4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</w:t>
            </w:r>
          </w:p>
          <w:p w:rsidR="00FC4189" w:rsidRPr="00FC4189" w:rsidRDefault="00FC4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</w:t>
            </w:r>
          </w:p>
        </w:tc>
        <w:tc>
          <w:tcPr>
            <w:tcW w:w="990" w:type="dxa"/>
          </w:tcPr>
          <w:p w:rsidR="003B5AA0" w:rsidRDefault="00FC4189">
            <w:r>
              <w:t>Types</w:t>
            </w:r>
          </w:p>
          <w:p w:rsidR="00FC4189" w:rsidRDefault="00FC4189">
            <w:pPr>
              <w:rPr>
                <w:sz w:val="20"/>
                <w:szCs w:val="20"/>
              </w:rPr>
            </w:pPr>
            <w:r w:rsidRPr="00FC4189">
              <w:rPr>
                <w:sz w:val="20"/>
                <w:szCs w:val="20"/>
              </w:rPr>
              <w:t>of</w:t>
            </w:r>
          </w:p>
          <w:p w:rsidR="00FC4189" w:rsidRPr="00FC4189" w:rsidRDefault="00FC4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sentences</w:t>
            </w:r>
          </w:p>
          <w:p w:rsidR="00FC4189" w:rsidRDefault="00FC4189"/>
        </w:tc>
        <w:tc>
          <w:tcPr>
            <w:tcW w:w="1890" w:type="dxa"/>
          </w:tcPr>
          <w:p w:rsidR="003B5AA0" w:rsidRDefault="003B5AA0" w:rsidP="00A55CE1">
            <w:r>
              <w:rPr>
                <w:u w:val="single"/>
              </w:rPr>
              <w:t>Chester the Out of Work Dog</w:t>
            </w:r>
            <w:r>
              <w:t>*</w:t>
            </w:r>
          </w:p>
          <w:p w:rsidR="003B5AA0" w:rsidRDefault="003B5AA0" w:rsidP="00A55CE1">
            <w:pPr>
              <w:rPr>
                <w:u w:val="single"/>
              </w:rPr>
            </w:pPr>
          </w:p>
          <w:p w:rsidR="003B5AA0" w:rsidRDefault="003B5AA0" w:rsidP="00A55CE1">
            <w:pPr>
              <w:rPr>
                <w:u w:val="single"/>
              </w:rPr>
            </w:pPr>
            <w:r>
              <w:rPr>
                <w:u w:val="single"/>
              </w:rPr>
              <w:t>The True Story of the 3 Little Pigs  (compare and contrast)</w:t>
            </w:r>
          </w:p>
          <w:p w:rsidR="003B5AA0" w:rsidRDefault="003B5AA0" w:rsidP="00A55CE1">
            <w:pPr>
              <w:rPr>
                <w:u w:val="single"/>
              </w:rPr>
            </w:pPr>
          </w:p>
          <w:p w:rsidR="003B5AA0" w:rsidRPr="00306937" w:rsidRDefault="003B5AA0" w:rsidP="00A55CE1">
            <w:pPr>
              <w:rPr>
                <w:u w:val="single"/>
              </w:rPr>
            </w:pPr>
            <w:r w:rsidRPr="00306937">
              <w:rPr>
                <w:u w:val="single"/>
              </w:rPr>
              <w:t xml:space="preserve">I </w:t>
            </w:r>
            <w:proofErr w:type="spellStart"/>
            <w:r w:rsidRPr="00306937">
              <w:rPr>
                <w:u w:val="single"/>
              </w:rPr>
              <w:t>Wanna</w:t>
            </w:r>
            <w:proofErr w:type="spellEnd"/>
            <w:r w:rsidRPr="00306937">
              <w:rPr>
                <w:u w:val="single"/>
              </w:rPr>
              <w:t xml:space="preserve"> Iguana</w:t>
            </w:r>
          </w:p>
        </w:tc>
      </w:tr>
      <w:tr w:rsidR="003B5AA0" w:rsidTr="0023099C">
        <w:tc>
          <w:tcPr>
            <w:tcW w:w="468" w:type="dxa"/>
          </w:tcPr>
          <w:p w:rsidR="003B5AA0" w:rsidRDefault="003B5AA0">
            <w:r>
              <w:t>4</w:t>
            </w:r>
          </w:p>
        </w:tc>
        <w:tc>
          <w:tcPr>
            <w:tcW w:w="1440" w:type="dxa"/>
          </w:tcPr>
          <w:p w:rsidR="003B5AA0" w:rsidRDefault="003B5AA0" w:rsidP="00A55CE1">
            <w:pPr>
              <w:rPr>
                <w:b/>
              </w:rPr>
            </w:pPr>
            <w:r>
              <w:rPr>
                <w:b/>
              </w:rPr>
              <w:t>Getting Along With Others:</w:t>
            </w:r>
          </w:p>
          <w:p w:rsidR="003B5AA0" w:rsidRPr="00120549" w:rsidRDefault="003B5AA0" w:rsidP="00A55CE1">
            <w:r>
              <w:t>How do good friends act?</w:t>
            </w:r>
          </w:p>
        </w:tc>
        <w:tc>
          <w:tcPr>
            <w:tcW w:w="1980" w:type="dxa"/>
          </w:tcPr>
          <w:p w:rsidR="003B5AA0" w:rsidRDefault="003B5AA0" w:rsidP="00A55CE1">
            <w:r>
              <w:t>Cause and Effect</w:t>
            </w:r>
          </w:p>
          <w:p w:rsidR="003B5AA0" w:rsidRDefault="003B5AA0" w:rsidP="00A55CE1">
            <w:r>
              <w:t>Figurative Language</w:t>
            </w:r>
          </w:p>
          <w:p w:rsidR="003B5AA0" w:rsidRPr="00120549" w:rsidRDefault="003B5AA0" w:rsidP="00A55CE1">
            <w:r>
              <w:t>Summarizing</w:t>
            </w:r>
          </w:p>
        </w:tc>
        <w:tc>
          <w:tcPr>
            <w:tcW w:w="1710" w:type="dxa"/>
          </w:tcPr>
          <w:p w:rsidR="003B5AA0" w:rsidRPr="00120549" w:rsidRDefault="003B5AA0" w:rsidP="00A55CE1">
            <w:pPr>
              <w:rPr>
                <w:b/>
              </w:rPr>
            </w:pPr>
            <w:r>
              <w:rPr>
                <w:b/>
              </w:rPr>
              <w:t>Diary of a Spider</w:t>
            </w:r>
          </w:p>
          <w:p w:rsidR="003B5AA0" w:rsidRPr="00120549" w:rsidRDefault="003B5AA0" w:rsidP="00A55CE1">
            <w:r>
              <w:t>Humorous Fiction</w:t>
            </w:r>
          </w:p>
        </w:tc>
        <w:tc>
          <w:tcPr>
            <w:tcW w:w="1440" w:type="dxa"/>
          </w:tcPr>
          <w:p w:rsidR="003B5AA0" w:rsidRPr="00120549" w:rsidRDefault="003B5AA0" w:rsidP="00A55CE1">
            <w:pPr>
              <w:rPr>
                <w:b/>
              </w:rPr>
            </w:pPr>
            <w:r>
              <w:rPr>
                <w:b/>
              </w:rPr>
              <w:t>A Swallow and a Spider</w:t>
            </w:r>
          </w:p>
          <w:p w:rsidR="003B5AA0" w:rsidRPr="00120549" w:rsidRDefault="003B5AA0" w:rsidP="00A55CE1">
            <w:r>
              <w:t>Fable</w:t>
            </w:r>
          </w:p>
        </w:tc>
        <w:tc>
          <w:tcPr>
            <w:tcW w:w="1620" w:type="dxa"/>
          </w:tcPr>
          <w:p w:rsidR="003B5AA0" w:rsidRDefault="00FC4189">
            <w:r>
              <w:t>Context Clues</w:t>
            </w:r>
          </w:p>
        </w:tc>
        <w:tc>
          <w:tcPr>
            <w:tcW w:w="1170" w:type="dxa"/>
          </w:tcPr>
          <w:p w:rsidR="003B5AA0" w:rsidRDefault="00FC4189">
            <w:r>
              <w:t>Long</w:t>
            </w:r>
          </w:p>
          <w:p w:rsidR="00FC4189" w:rsidRDefault="00FC4189">
            <w:r>
              <w:t>Vowels</w:t>
            </w:r>
          </w:p>
          <w:p w:rsidR="00FC4189" w:rsidRPr="001D0588" w:rsidRDefault="00FC4189">
            <w:pPr>
              <w:rPr>
                <w:i/>
              </w:rPr>
            </w:pPr>
            <w:proofErr w:type="spellStart"/>
            <w:r w:rsidRPr="001D0588">
              <w:rPr>
                <w:i/>
              </w:rPr>
              <w:t>o,u,e</w:t>
            </w:r>
            <w:proofErr w:type="spellEnd"/>
          </w:p>
        </w:tc>
        <w:tc>
          <w:tcPr>
            <w:tcW w:w="1080" w:type="dxa"/>
          </w:tcPr>
          <w:p w:rsidR="003B5AA0" w:rsidRDefault="00FC4189">
            <w:r>
              <w:t>Narrative</w:t>
            </w:r>
          </w:p>
          <w:p w:rsidR="00FC4189" w:rsidRDefault="00FC4189">
            <w:r>
              <w:t>Writing:</w:t>
            </w:r>
          </w:p>
          <w:p w:rsidR="00FC4189" w:rsidRDefault="00FC4189">
            <w:r>
              <w:t>True</w:t>
            </w:r>
          </w:p>
          <w:p w:rsidR="00FC4189" w:rsidRDefault="00FC4189">
            <w:r>
              <w:t>story</w:t>
            </w:r>
          </w:p>
        </w:tc>
        <w:tc>
          <w:tcPr>
            <w:tcW w:w="990" w:type="dxa"/>
          </w:tcPr>
          <w:p w:rsidR="003B5AA0" w:rsidRDefault="00FC4189">
            <w:r>
              <w:t>What</w:t>
            </w:r>
          </w:p>
          <w:p w:rsidR="00FC4189" w:rsidRDefault="00FC4189">
            <w:r>
              <w:t>is a</w:t>
            </w:r>
          </w:p>
          <w:p w:rsidR="00FC4189" w:rsidRDefault="00FC4189">
            <w:r>
              <w:t>Noun</w:t>
            </w:r>
          </w:p>
        </w:tc>
        <w:tc>
          <w:tcPr>
            <w:tcW w:w="1890" w:type="dxa"/>
          </w:tcPr>
          <w:p w:rsidR="003B5AA0" w:rsidRPr="00265513" w:rsidRDefault="003B5AA0" w:rsidP="00A55CE1">
            <w:pPr>
              <w:rPr>
                <w:u w:val="single"/>
              </w:rPr>
            </w:pPr>
            <w:r>
              <w:rPr>
                <w:u w:val="single"/>
              </w:rPr>
              <w:t>Why Mosquitos Buzz in People’s Ear</w:t>
            </w:r>
          </w:p>
          <w:p w:rsidR="003B5AA0" w:rsidRDefault="003B5AA0" w:rsidP="00A55CE1">
            <w:pPr>
              <w:rPr>
                <w:u w:val="single"/>
              </w:rPr>
            </w:pPr>
            <w:r>
              <w:rPr>
                <w:u w:val="single"/>
              </w:rPr>
              <w:t>Spiders</w:t>
            </w:r>
          </w:p>
          <w:p w:rsidR="00755082" w:rsidRPr="00265513" w:rsidRDefault="00755082" w:rsidP="00A55CE1">
            <w:pPr>
              <w:rPr>
                <w:u w:val="single"/>
              </w:rPr>
            </w:pPr>
            <w:r>
              <w:rPr>
                <w:u w:val="single"/>
              </w:rPr>
              <w:t xml:space="preserve">Owen and </w:t>
            </w:r>
            <w:proofErr w:type="spellStart"/>
            <w:r>
              <w:rPr>
                <w:u w:val="single"/>
              </w:rPr>
              <w:t>Mzee</w:t>
            </w:r>
            <w:proofErr w:type="spellEnd"/>
            <w:r>
              <w:rPr>
                <w:u w:val="single"/>
              </w:rPr>
              <w:t xml:space="preserve"> </w:t>
            </w:r>
          </w:p>
        </w:tc>
      </w:tr>
      <w:tr w:rsidR="003B5AA0" w:rsidTr="0023099C">
        <w:tc>
          <w:tcPr>
            <w:tcW w:w="468" w:type="dxa"/>
          </w:tcPr>
          <w:p w:rsidR="003B5AA0" w:rsidRDefault="003B5AA0">
            <w:r>
              <w:t>5</w:t>
            </w:r>
          </w:p>
        </w:tc>
        <w:tc>
          <w:tcPr>
            <w:tcW w:w="1440" w:type="dxa"/>
          </w:tcPr>
          <w:p w:rsidR="003B5AA0" w:rsidRPr="00120549" w:rsidRDefault="003B5AA0" w:rsidP="00A55CE1">
            <w:r>
              <w:rPr>
                <w:b/>
              </w:rPr>
              <w:t>Places Around Town:</w:t>
            </w:r>
            <w:r>
              <w:t xml:space="preserve">  How is school like a community?</w:t>
            </w:r>
          </w:p>
        </w:tc>
        <w:tc>
          <w:tcPr>
            <w:tcW w:w="1980" w:type="dxa"/>
          </w:tcPr>
          <w:p w:rsidR="003B5AA0" w:rsidRDefault="003B5AA0" w:rsidP="00A55CE1">
            <w:r>
              <w:t>Story Structure</w:t>
            </w:r>
          </w:p>
          <w:p w:rsidR="003B5AA0" w:rsidRDefault="003B5AA0" w:rsidP="00A55CE1">
            <w:r>
              <w:t>Author’s Word Choice</w:t>
            </w:r>
          </w:p>
          <w:p w:rsidR="003B5AA0" w:rsidRPr="00120549" w:rsidRDefault="003B5AA0" w:rsidP="00A55CE1">
            <w:r>
              <w:t>Visualizing</w:t>
            </w:r>
          </w:p>
        </w:tc>
        <w:tc>
          <w:tcPr>
            <w:tcW w:w="1710" w:type="dxa"/>
          </w:tcPr>
          <w:p w:rsidR="003B5AA0" w:rsidRPr="00120549" w:rsidRDefault="003B5AA0" w:rsidP="00A55CE1">
            <w:pPr>
              <w:rPr>
                <w:b/>
              </w:rPr>
            </w:pPr>
            <w:r>
              <w:rPr>
                <w:b/>
              </w:rPr>
              <w:t>Teacher’s Pets</w:t>
            </w:r>
          </w:p>
          <w:p w:rsidR="003B5AA0" w:rsidRPr="00120549" w:rsidRDefault="003B5AA0" w:rsidP="00A55CE1">
            <w:r>
              <w:t>Realistic Fiction</w:t>
            </w:r>
          </w:p>
        </w:tc>
        <w:tc>
          <w:tcPr>
            <w:tcW w:w="1440" w:type="dxa"/>
          </w:tcPr>
          <w:p w:rsidR="003B5AA0" w:rsidRPr="00120549" w:rsidRDefault="003B5AA0" w:rsidP="00A55CE1">
            <w:pPr>
              <w:rPr>
                <w:b/>
              </w:rPr>
            </w:pPr>
            <w:r>
              <w:rPr>
                <w:b/>
              </w:rPr>
              <w:t xml:space="preserve">See </w:t>
            </w:r>
            <w:proofErr w:type="spellStart"/>
            <w:r>
              <w:rPr>
                <w:b/>
              </w:rPr>
              <w:t>Westburg</w:t>
            </w:r>
            <w:proofErr w:type="spellEnd"/>
            <w:r>
              <w:rPr>
                <w:b/>
              </w:rPr>
              <w:t xml:space="preserve"> by Bus!</w:t>
            </w:r>
          </w:p>
          <w:p w:rsidR="003B5AA0" w:rsidRPr="00120549" w:rsidRDefault="003B5AA0" w:rsidP="00A55CE1">
            <w:r>
              <w:t>Informational</w:t>
            </w:r>
          </w:p>
        </w:tc>
        <w:tc>
          <w:tcPr>
            <w:tcW w:w="1620" w:type="dxa"/>
          </w:tcPr>
          <w:p w:rsidR="003B5AA0" w:rsidRDefault="00FC4189">
            <w:r>
              <w:t>Base Words and Endings:</w:t>
            </w:r>
          </w:p>
          <w:p w:rsidR="001D0588" w:rsidRDefault="001D0588"/>
          <w:p w:rsidR="00FC4189" w:rsidRPr="001D0588" w:rsidRDefault="00FC4189">
            <w:pPr>
              <w:rPr>
                <w:i/>
              </w:rPr>
            </w:pPr>
            <w:r w:rsidRPr="001D0588">
              <w:rPr>
                <w:i/>
              </w:rPr>
              <w:t>-</w:t>
            </w:r>
            <w:proofErr w:type="spellStart"/>
            <w:r w:rsidRPr="001D0588">
              <w:rPr>
                <w:i/>
              </w:rPr>
              <w:t>ed</w:t>
            </w:r>
            <w:proofErr w:type="spellEnd"/>
            <w:r w:rsidRPr="001D0588">
              <w:rPr>
                <w:i/>
              </w:rPr>
              <w:t>, -</w:t>
            </w:r>
            <w:proofErr w:type="spellStart"/>
            <w:r w:rsidRPr="001D0588">
              <w:rPr>
                <w:i/>
              </w:rPr>
              <w:t>ing</w:t>
            </w:r>
            <w:proofErr w:type="spellEnd"/>
          </w:p>
          <w:p w:rsidR="00FC4189" w:rsidRDefault="00FC4189"/>
        </w:tc>
        <w:tc>
          <w:tcPr>
            <w:tcW w:w="1170" w:type="dxa"/>
          </w:tcPr>
          <w:p w:rsidR="003B5AA0" w:rsidRDefault="00FC4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Consonant</w:t>
            </w:r>
          </w:p>
          <w:p w:rsidR="00FC4189" w:rsidRDefault="00FC4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blends with</w:t>
            </w:r>
          </w:p>
          <w:p w:rsidR="001D0588" w:rsidRDefault="001D0588">
            <w:pPr>
              <w:rPr>
                <w:sz w:val="20"/>
                <w:szCs w:val="20"/>
              </w:rPr>
            </w:pPr>
          </w:p>
          <w:p w:rsidR="00FC4189" w:rsidRPr="001D0588" w:rsidRDefault="00FC4189">
            <w:pPr>
              <w:rPr>
                <w:i/>
                <w:sz w:val="20"/>
                <w:szCs w:val="20"/>
              </w:rPr>
            </w:pPr>
            <w:r w:rsidRPr="001D0588">
              <w:rPr>
                <w:i/>
                <w:szCs w:val="20"/>
              </w:rPr>
              <w:t>r, l, s</w:t>
            </w:r>
          </w:p>
        </w:tc>
        <w:tc>
          <w:tcPr>
            <w:tcW w:w="1080" w:type="dxa"/>
          </w:tcPr>
          <w:p w:rsidR="003B5AA0" w:rsidRDefault="00FC4189">
            <w:r>
              <w:t>Narrative</w:t>
            </w:r>
          </w:p>
          <w:p w:rsidR="00FC4189" w:rsidRDefault="00FC4189">
            <w:r>
              <w:t>Writing:</w:t>
            </w:r>
          </w:p>
          <w:p w:rsidR="00FC4189" w:rsidRDefault="00FC4189">
            <w:r>
              <w:t>True</w:t>
            </w:r>
          </w:p>
          <w:p w:rsidR="00FC4189" w:rsidRDefault="00FC4189">
            <w:r>
              <w:t>story</w:t>
            </w:r>
          </w:p>
        </w:tc>
        <w:tc>
          <w:tcPr>
            <w:tcW w:w="990" w:type="dxa"/>
          </w:tcPr>
          <w:p w:rsidR="003B5AA0" w:rsidRDefault="00FC4189">
            <w:r>
              <w:t>Singular</w:t>
            </w:r>
          </w:p>
          <w:p w:rsidR="00FC4189" w:rsidRDefault="00FC4189">
            <w:r>
              <w:t>and</w:t>
            </w:r>
          </w:p>
          <w:p w:rsidR="00FC4189" w:rsidRDefault="00FC4189">
            <w:r>
              <w:t>Plural</w:t>
            </w:r>
          </w:p>
          <w:p w:rsidR="00FC4189" w:rsidRDefault="00FC4189">
            <w:r>
              <w:t>Nouns</w:t>
            </w:r>
          </w:p>
        </w:tc>
        <w:tc>
          <w:tcPr>
            <w:tcW w:w="1890" w:type="dxa"/>
          </w:tcPr>
          <w:p w:rsidR="003B5AA0" w:rsidRPr="008D6F1C" w:rsidRDefault="00755082">
            <w:pPr>
              <w:rPr>
                <w:u w:val="single"/>
              </w:rPr>
            </w:pPr>
            <w:r>
              <w:rPr>
                <w:u w:val="single"/>
              </w:rPr>
              <w:t>Beatrice’s Goat</w:t>
            </w:r>
            <w:bookmarkStart w:id="0" w:name="_GoBack"/>
            <w:bookmarkEnd w:id="0"/>
          </w:p>
        </w:tc>
      </w:tr>
      <w:tr w:rsidR="00096BFE" w:rsidTr="0023099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96BFE" w:rsidRDefault="00096BFE" w:rsidP="00A55CE1">
            <w:pPr>
              <w:jc w:val="center"/>
            </w:pPr>
            <w:r w:rsidRPr="00324C79">
              <w:rPr>
                <w:sz w:val="18"/>
              </w:rPr>
              <w:lastRenderedPageBreak/>
              <w:t>W</w:t>
            </w:r>
            <w:r>
              <w:rPr>
                <w:sz w:val="18"/>
              </w:rPr>
              <w:t>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6BFE" w:rsidRDefault="00096BFE" w:rsidP="00A55CE1">
            <w:pPr>
              <w:jc w:val="center"/>
            </w:pPr>
            <w:r>
              <w:t>Topic: Essential Question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96BFE" w:rsidRDefault="00096BFE" w:rsidP="00A55CE1">
            <w:pPr>
              <w:jc w:val="center"/>
            </w:pPr>
            <w:r>
              <w:t>Skill/Strategy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96BFE" w:rsidRDefault="00096BFE" w:rsidP="00A55CE1">
            <w:pPr>
              <w:jc w:val="center"/>
            </w:pPr>
            <w:r>
              <w:t>Anchor Text/Genre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6BFE" w:rsidRDefault="00096BFE" w:rsidP="00A55CE1">
            <w:pPr>
              <w:jc w:val="center"/>
            </w:pPr>
            <w:r>
              <w:t>Paired Selection/</w:t>
            </w:r>
          </w:p>
          <w:p w:rsidR="00096BFE" w:rsidRDefault="00096BFE" w:rsidP="00A55CE1">
            <w:pPr>
              <w:jc w:val="center"/>
            </w:pPr>
            <w:r>
              <w:t>Genre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96BFE" w:rsidRDefault="00C30D4C" w:rsidP="00A55CE1">
            <w:pPr>
              <w:jc w:val="center"/>
            </w:pPr>
            <w:r>
              <w:t xml:space="preserve">Vocabulary </w:t>
            </w:r>
          </w:p>
          <w:p w:rsidR="00C30D4C" w:rsidRDefault="00C30D4C" w:rsidP="00A55CE1">
            <w:pPr>
              <w:jc w:val="center"/>
            </w:pPr>
            <w:r>
              <w:t>Strategies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96BFE" w:rsidRDefault="00A5622F" w:rsidP="00A55CE1">
            <w:pPr>
              <w:jc w:val="center"/>
            </w:pPr>
            <w:r>
              <w:t>Spelling/</w:t>
            </w:r>
          </w:p>
          <w:p w:rsidR="00A5622F" w:rsidRDefault="00A5622F" w:rsidP="00A55CE1">
            <w:pPr>
              <w:jc w:val="center"/>
            </w:pPr>
            <w:r>
              <w:t>Phonics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6BFE" w:rsidRDefault="00A5622F" w:rsidP="00A55CE1">
            <w:r>
              <w:t>Writing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96BFE" w:rsidRDefault="00096BFE" w:rsidP="00A55CE1">
            <w:r w:rsidRPr="004E7E6C">
              <w:rPr>
                <w:sz w:val="18"/>
              </w:rPr>
              <w:t>Grammar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96BFE" w:rsidRDefault="00096BFE" w:rsidP="00A55CE1">
            <w:r>
              <w:t>Read Aloud Ideas</w:t>
            </w:r>
          </w:p>
        </w:tc>
      </w:tr>
      <w:tr w:rsidR="001F0ED3" w:rsidTr="0023099C">
        <w:tc>
          <w:tcPr>
            <w:tcW w:w="468" w:type="dxa"/>
          </w:tcPr>
          <w:p w:rsidR="001F0ED3" w:rsidRDefault="001F0ED3">
            <w:r>
              <w:t>6</w:t>
            </w:r>
          </w:p>
        </w:tc>
        <w:tc>
          <w:tcPr>
            <w:tcW w:w="1440" w:type="dxa"/>
          </w:tcPr>
          <w:p w:rsidR="001F0ED3" w:rsidRPr="00120549" w:rsidRDefault="001F0ED3" w:rsidP="00A55CE1">
            <w:r>
              <w:rPr>
                <w:b/>
              </w:rPr>
              <w:t>Animal Homes:</w:t>
            </w:r>
            <w:r>
              <w:t xml:space="preserve">  What are animal homes like?</w:t>
            </w:r>
          </w:p>
        </w:tc>
        <w:tc>
          <w:tcPr>
            <w:tcW w:w="1980" w:type="dxa"/>
          </w:tcPr>
          <w:p w:rsidR="001F0ED3" w:rsidRDefault="001F0ED3" w:rsidP="00A55CE1">
            <w:r>
              <w:t>Text and Graphic Features</w:t>
            </w:r>
          </w:p>
          <w:p w:rsidR="001F0ED3" w:rsidRDefault="001F0ED3" w:rsidP="00A55CE1">
            <w:r>
              <w:t>Using Context Clues</w:t>
            </w:r>
          </w:p>
          <w:p w:rsidR="001F0ED3" w:rsidRPr="00120549" w:rsidRDefault="001F0ED3" w:rsidP="00A55CE1">
            <w:r>
              <w:t>Asking Questions</w:t>
            </w:r>
          </w:p>
        </w:tc>
        <w:tc>
          <w:tcPr>
            <w:tcW w:w="1710" w:type="dxa"/>
          </w:tcPr>
          <w:p w:rsidR="001F0ED3" w:rsidRPr="00120549" w:rsidRDefault="001F0ED3" w:rsidP="00A55CE1">
            <w:pPr>
              <w:rPr>
                <w:b/>
              </w:rPr>
            </w:pPr>
            <w:r>
              <w:rPr>
                <w:b/>
              </w:rPr>
              <w:t>Animals Building Homes</w:t>
            </w:r>
          </w:p>
          <w:p w:rsidR="001F0ED3" w:rsidRPr="00120549" w:rsidRDefault="001F0ED3" w:rsidP="00A55CE1">
            <w:r>
              <w:t>Informational</w:t>
            </w:r>
          </w:p>
        </w:tc>
        <w:tc>
          <w:tcPr>
            <w:tcW w:w="1440" w:type="dxa"/>
          </w:tcPr>
          <w:p w:rsidR="001F0ED3" w:rsidRPr="00120549" w:rsidRDefault="001F0ED3" w:rsidP="00A55CE1">
            <w:pPr>
              <w:rPr>
                <w:b/>
              </w:rPr>
            </w:pPr>
            <w:r>
              <w:rPr>
                <w:b/>
              </w:rPr>
              <w:t>Whose Home is This?</w:t>
            </w:r>
          </w:p>
          <w:p w:rsidR="001F0ED3" w:rsidRPr="00120549" w:rsidRDefault="001F0ED3" w:rsidP="00A55CE1">
            <w:r>
              <w:t>Informational</w:t>
            </w:r>
          </w:p>
        </w:tc>
        <w:tc>
          <w:tcPr>
            <w:tcW w:w="1620" w:type="dxa"/>
          </w:tcPr>
          <w:p w:rsidR="001F0ED3" w:rsidRDefault="00C30D4C">
            <w:r>
              <w:t>Base Words and Prefixes</w:t>
            </w:r>
          </w:p>
          <w:p w:rsidR="00C30D4C" w:rsidRPr="00091C78" w:rsidRDefault="00C30D4C">
            <w:pPr>
              <w:rPr>
                <w:i/>
              </w:rPr>
            </w:pPr>
            <w:r w:rsidRPr="00091C78">
              <w:rPr>
                <w:i/>
              </w:rPr>
              <w:t>un-, re-</w:t>
            </w:r>
          </w:p>
        </w:tc>
        <w:tc>
          <w:tcPr>
            <w:tcW w:w="1170" w:type="dxa"/>
          </w:tcPr>
          <w:p w:rsidR="001F0ED3" w:rsidRDefault="00C30D4C">
            <w:r>
              <w:t>Common</w:t>
            </w:r>
          </w:p>
          <w:p w:rsidR="00C30D4C" w:rsidRDefault="00C30D4C">
            <w:r>
              <w:t>Final</w:t>
            </w:r>
          </w:p>
          <w:p w:rsidR="00C30D4C" w:rsidRDefault="00C30D4C">
            <w:r>
              <w:t>Blends:</w:t>
            </w:r>
          </w:p>
          <w:p w:rsidR="00C30D4C" w:rsidRDefault="00C30D4C">
            <w:proofErr w:type="spellStart"/>
            <w:r w:rsidRPr="00091C78">
              <w:rPr>
                <w:i/>
              </w:rPr>
              <w:t>nd</w:t>
            </w:r>
            <w:proofErr w:type="spellEnd"/>
            <w:r w:rsidRPr="00091C78">
              <w:rPr>
                <w:i/>
              </w:rPr>
              <w:t xml:space="preserve">, </w:t>
            </w:r>
            <w:proofErr w:type="spellStart"/>
            <w:r w:rsidRPr="00091C78">
              <w:rPr>
                <w:i/>
              </w:rPr>
              <w:t>ng</w:t>
            </w:r>
            <w:proofErr w:type="spellEnd"/>
            <w:r w:rsidRPr="00091C78">
              <w:rPr>
                <w:i/>
              </w:rPr>
              <w:t xml:space="preserve">, </w:t>
            </w:r>
            <w:proofErr w:type="spellStart"/>
            <w:r w:rsidRPr="00091C78">
              <w:rPr>
                <w:i/>
              </w:rPr>
              <w:t>nk</w:t>
            </w:r>
            <w:proofErr w:type="spellEnd"/>
            <w:r w:rsidRPr="00091C78">
              <w:rPr>
                <w:i/>
              </w:rPr>
              <w:t xml:space="preserve">, </w:t>
            </w:r>
            <w:proofErr w:type="spellStart"/>
            <w:r w:rsidRPr="00091C78">
              <w:rPr>
                <w:i/>
              </w:rPr>
              <w:t>nt</w:t>
            </w:r>
            <w:proofErr w:type="spellEnd"/>
            <w:r w:rsidRPr="00091C78">
              <w:rPr>
                <w:i/>
              </w:rPr>
              <w:t>,</w:t>
            </w:r>
            <w:r>
              <w:t xml:space="preserve"> </w:t>
            </w:r>
            <w:proofErr w:type="spellStart"/>
            <w:r w:rsidRPr="00091C78">
              <w:rPr>
                <w:i/>
              </w:rPr>
              <w:t>ft</w:t>
            </w:r>
            <w:proofErr w:type="spellEnd"/>
            <w:r w:rsidRPr="00091C78">
              <w:rPr>
                <w:i/>
              </w:rPr>
              <w:t xml:space="preserve">, </w:t>
            </w:r>
            <w:proofErr w:type="spellStart"/>
            <w:r w:rsidRPr="00091C78">
              <w:rPr>
                <w:i/>
              </w:rPr>
              <w:t>xt</w:t>
            </w:r>
            <w:proofErr w:type="spellEnd"/>
            <w:r w:rsidRPr="00091C78">
              <w:rPr>
                <w:i/>
              </w:rPr>
              <w:t xml:space="preserve">, </w:t>
            </w:r>
            <w:proofErr w:type="spellStart"/>
            <w:r w:rsidRPr="00091C78">
              <w:rPr>
                <w:i/>
              </w:rPr>
              <w:t>mp</w:t>
            </w:r>
            <w:proofErr w:type="spellEnd"/>
          </w:p>
        </w:tc>
        <w:tc>
          <w:tcPr>
            <w:tcW w:w="1080" w:type="dxa"/>
          </w:tcPr>
          <w:p w:rsidR="001F0ED3" w:rsidRDefault="00C30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Informative</w:t>
            </w:r>
          </w:p>
          <w:p w:rsidR="00C30D4C" w:rsidRDefault="00C30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Writing:</w:t>
            </w:r>
          </w:p>
          <w:p w:rsidR="00091C78" w:rsidRDefault="00091C78">
            <w:pPr>
              <w:rPr>
                <w:sz w:val="18"/>
                <w:szCs w:val="18"/>
              </w:rPr>
            </w:pPr>
          </w:p>
          <w:p w:rsidR="00C30D4C" w:rsidRDefault="00C30D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Informa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30D4C" w:rsidRDefault="00C30D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tional</w:t>
            </w:r>
            <w:proofErr w:type="spellEnd"/>
          </w:p>
          <w:p w:rsidR="00C30D4C" w:rsidRPr="00C30D4C" w:rsidRDefault="00C30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Paragraph</w:t>
            </w:r>
          </w:p>
        </w:tc>
        <w:tc>
          <w:tcPr>
            <w:tcW w:w="990" w:type="dxa"/>
          </w:tcPr>
          <w:p w:rsidR="001F0ED3" w:rsidRDefault="00C30D4C">
            <w:r>
              <w:t>More Plural Nouns</w:t>
            </w:r>
          </w:p>
        </w:tc>
        <w:tc>
          <w:tcPr>
            <w:tcW w:w="1890" w:type="dxa"/>
          </w:tcPr>
          <w:p w:rsidR="001F0ED3" w:rsidRDefault="001F0ED3" w:rsidP="00A55CE1">
            <w:pPr>
              <w:rPr>
                <w:u w:val="single"/>
              </w:rPr>
            </w:pPr>
            <w:r>
              <w:rPr>
                <w:u w:val="single"/>
              </w:rPr>
              <w:t>I See a Kookaburra: Discovering Animal Habitats Around the World</w:t>
            </w:r>
          </w:p>
          <w:p w:rsidR="001F0ED3" w:rsidRDefault="001F0ED3" w:rsidP="00A55CE1">
            <w:pPr>
              <w:rPr>
                <w:u w:val="single"/>
              </w:rPr>
            </w:pPr>
          </w:p>
          <w:p w:rsidR="001F0ED3" w:rsidRDefault="001F0ED3" w:rsidP="00A55CE1">
            <w:pPr>
              <w:rPr>
                <w:u w:val="single"/>
              </w:rPr>
            </w:pPr>
            <w:r>
              <w:rPr>
                <w:u w:val="single"/>
              </w:rPr>
              <w:t>Armadillos Sleep in Dugouts*</w:t>
            </w:r>
          </w:p>
          <w:p w:rsidR="001F0ED3" w:rsidRPr="009B4A9B" w:rsidRDefault="001F0ED3" w:rsidP="00A55CE1">
            <w:pPr>
              <w:rPr>
                <w:u w:val="single"/>
              </w:rPr>
            </w:pPr>
          </w:p>
        </w:tc>
      </w:tr>
      <w:tr w:rsidR="001F0ED3" w:rsidTr="0023099C">
        <w:tc>
          <w:tcPr>
            <w:tcW w:w="468" w:type="dxa"/>
          </w:tcPr>
          <w:p w:rsidR="001F0ED3" w:rsidRDefault="001F0ED3">
            <w:r>
              <w:t>7</w:t>
            </w:r>
          </w:p>
        </w:tc>
        <w:tc>
          <w:tcPr>
            <w:tcW w:w="1440" w:type="dxa"/>
          </w:tcPr>
          <w:p w:rsidR="001F0ED3" w:rsidRPr="00120549" w:rsidRDefault="001F0ED3" w:rsidP="00A55CE1">
            <w:r>
              <w:rPr>
                <w:b/>
              </w:rPr>
              <w:t>Agriculture:</w:t>
            </w:r>
            <w:r>
              <w:t xml:space="preserve">  What can we learn from planting a garden?</w:t>
            </w:r>
          </w:p>
        </w:tc>
        <w:tc>
          <w:tcPr>
            <w:tcW w:w="1980" w:type="dxa"/>
          </w:tcPr>
          <w:p w:rsidR="001F0ED3" w:rsidRDefault="001F0ED3" w:rsidP="00A55CE1">
            <w:r>
              <w:t>Drawing Conclusions</w:t>
            </w:r>
          </w:p>
          <w:p w:rsidR="001F0ED3" w:rsidRDefault="001F0ED3" w:rsidP="00A55CE1">
            <w:r>
              <w:t>Story Structure</w:t>
            </w:r>
          </w:p>
          <w:p w:rsidR="001F0ED3" w:rsidRPr="00120549" w:rsidRDefault="001F0ED3" w:rsidP="00A55CE1">
            <w:r>
              <w:t>Analyze/Evaluate</w:t>
            </w:r>
          </w:p>
        </w:tc>
        <w:tc>
          <w:tcPr>
            <w:tcW w:w="1710" w:type="dxa"/>
          </w:tcPr>
          <w:p w:rsidR="001F0ED3" w:rsidRPr="00120549" w:rsidRDefault="001F0ED3" w:rsidP="00A55CE1">
            <w:pPr>
              <w:rPr>
                <w:b/>
              </w:rPr>
            </w:pPr>
            <w:r>
              <w:rPr>
                <w:b/>
              </w:rPr>
              <w:t>The Ugly Vegetables</w:t>
            </w:r>
          </w:p>
          <w:p w:rsidR="001F0ED3" w:rsidRPr="00120549" w:rsidRDefault="001F0ED3" w:rsidP="00A55CE1">
            <w:r>
              <w:t>Realistic Fiction</w:t>
            </w:r>
          </w:p>
        </w:tc>
        <w:tc>
          <w:tcPr>
            <w:tcW w:w="1440" w:type="dxa"/>
          </w:tcPr>
          <w:p w:rsidR="001F0ED3" w:rsidRPr="00120549" w:rsidRDefault="001F0ED3" w:rsidP="00A55CE1">
            <w:pPr>
              <w:rPr>
                <w:b/>
              </w:rPr>
            </w:pPr>
            <w:r>
              <w:rPr>
                <w:b/>
              </w:rPr>
              <w:t>They Really Are Giant!</w:t>
            </w:r>
          </w:p>
          <w:p w:rsidR="001F0ED3" w:rsidRPr="00120549" w:rsidRDefault="001F0ED3" w:rsidP="00A55CE1">
            <w:r>
              <w:t>Informational</w:t>
            </w:r>
          </w:p>
        </w:tc>
        <w:tc>
          <w:tcPr>
            <w:tcW w:w="1620" w:type="dxa"/>
          </w:tcPr>
          <w:p w:rsidR="001F0ED3" w:rsidRDefault="00C30D4C" w:rsidP="000D3AA3">
            <w:r>
              <w:t>Homophones</w:t>
            </w:r>
          </w:p>
        </w:tc>
        <w:tc>
          <w:tcPr>
            <w:tcW w:w="1170" w:type="dxa"/>
          </w:tcPr>
          <w:p w:rsidR="001F0ED3" w:rsidRDefault="00C30D4C">
            <w:pPr>
              <w:rPr>
                <w:sz w:val="20"/>
              </w:rPr>
            </w:pPr>
            <w:r>
              <w:rPr>
                <w:sz w:val="20"/>
              </w:rPr>
              <w:t>Double C</w:t>
            </w:r>
            <w:r w:rsidRPr="00C30D4C">
              <w:rPr>
                <w:sz w:val="20"/>
              </w:rPr>
              <w:t>onsonants</w:t>
            </w:r>
            <w:r>
              <w:rPr>
                <w:sz w:val="20"/>
              </w:rPr>
              <w:t xml:space="preserve"> and </w:t>
            </w:r>
            <w:r w:rsidRPr="00091C78">
              <w:rPr>
                <w:i/>
                <w:sz w:val="20"/>
              </w:rPr>
              <w:t>ck</w:t>
            </w:r>
          </w:p>
          <w:p w:rsidR="00091C78" w:rsidRDefault="00091C78">
            <w:pPr>
              <w:rPr>
                <w:sz w:val="20"/>
              </w:rPr>
            </w:pPr>
            <w:r>
              <w:rPr>
                <w:sz w:val="20"/>
              </w:rPr>
              <w:t>Double Consonants</w:t>
            </w:r>
          </w:p>
          <w:p w:rsidR="00091C78" w:rsidRDefault="00091C78">
            <w:r>
              <w:rPr>
                <w:sz w:val="20"/>
              </w:rPr>
              <w:t>(CVC)</w:t>
            </w:r>
          </w:p>
        </w:tc>
        <w:tc>
          <w:tcPr>
            <w:tcW w:w="1080" w:type="dxa"/>
          </w:tcPr>
          <w:p w:rsidR="001F0ED3" w:rsidRDefault="00091C78">
            <w:pPr>
              <w:rPr>
                <w:sz w:val="18"/>
              </w:rPr>
            </w:pPr>
            <w:r>
              <w:rPr>
                <w:sz w:val="18"/>
              </w:rPr>
              <w:t>Informa</w:t>
            </w:r>
            <w:r w:rsidRPr="00091C78">
              <w:rPr>
                <w:sz w:val="18"/>
              </w:rPr>
              <w:t>tive Writing</w:t>
            </w:r>
            <w:r>
              <w:rPr>
                <w:sz w:val="18"/>
              </w:rPr>
              <w:t>:</w:t>
            </w:r>
          </w:p>
          <w:p w:rsidR="00091C78" w:rsidRPr="00091C78" w:rsidRDefault="00091C78">
            <w:pPr>
              <w:rPr>
                <w:sz w:val="18"/>
              </w:rPr>
            </w:pPr>
          </w:p>
          <w:p w:rsidR="00091C78" w:rsidRPr="00091C78" w:rsidRDefault="00091C78">
            <w:pPr>
              <w:rPr>
                <w:sz w:val="18"/>
              </w:rPr>
            </w:pPr>
            <w:proofErr w:type="spellStart"/>
            <w:r w:rsidRPr="00091C78">
              <w:rPr>
                <w:sz w:val="18"/>
              </w:rPr>
              <w:t>Informa-tional</w:t>
            </w:r>
            <w:proofErr w:type="spellEnd"/>
            <w:r w:rsidRPr="00091C78">
              <w:rPr>
                <w:sz w:val="18"/>
              </w:rPr>
              <w:t xml:space="preserve"> Paragraph</w:t>
            </w:r>
          </w:p>
        </w:tc>
        <w:tc>
          <w:tcPr>
            <w:tcW w:w="990" w:type="dxa"/>
          </w:tcPr>
          <w:p w:rsidR="001F0ED3" w:rsidRDefault="00091C78">
            <w:r>
              <w:t>Proper Nouns</w:t>
            </w:r>
          </w:p>
        </w:tc>
        <w:tc>
          <w:tcPr>
            <w:tcW w:w="1890" w:type="dxa"/>
          </w:tcPr>
          <w:p w:rsidR="001F0ED3" w:rsidRDefault="001F0ED3" w:rsidP="00A55CE1">
            <w:pPr>
              <w:rPr>
                <w:u w:val="single"/>
              </w:rPr>
            </w:pPr>
            <w:r>
              <w:rPr>
                <w:u w:val="single"/>
              </w:rPr>
              <w:t>Night of the Veggie Monster</w:t>
            </w:r>
          </w:p>
          <w:p w:rsidR="001F0ED3" w:rsidRDefault="001F0ED3" w:rsidP="00A55CE1">
            <w:pPr>
              <w:rPr>
                <w:u w:val="single"/>
              </w:rPr>
            </w:pPr>
          </w:p>
          <w:p w:rsidR="001F0ED3" w:rsidRDefault="001F0ED3" w:rsidP="00A55CE1">
            <w:pPr>
              <w:rPr>
                <w:u w:val="single"/>
              </w:rPr>
            </w:pPr>
            <w:r>
              <w:rPr>
                <w:u w:val="single"/>
              </w:rPr>
              <w:t>The Vegetables We Eat</w:t>
            </w:r>
          </w:p>
          <w:p w:rsidR="001F0ED3" w:rsidRPr="009B4A9B" w:rsidRDefault="001F0ED3" w:rsidP="00A55CE1">
            <w:pPr>
              <w:rPr>
                <w:u w:val="single"/>
              </w:rPr>
            </w:pPr>
          </w:p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8</w:t>
            </w:r>
          </w:p>
        </w:tc>
        <w:tc>
          <w:tcPr>
            <w:tcW w:w="1440" w:type="dxa"/>
          </w:tcPr>
          <w:p w:rsidR="00091C78" w:rsidRPr="00120549" w:rsidRDefault="00091C78" w:rsidP="00A55CE1">
            <w:r>
              <w:rPr>
                <w:b/>
              </w:rPr>
              <w:t>Weather:</w:t>
            </w:r>
            <w:r>
              <w:t xml:space="preserve">  How can some storms be dangerous?</w:t>
            </w:r>
          </w:p>
        </w:tc>
        <w:tc>
          <w:tcPr>
            <w:tcW w:w="1980" w:type="dxa"/>
          </w:tcPr>
          <w:p w:rsidR="00091C78" w:rsidRDefault="00091C78" w:rsidP="00A55CE1">
            <w:r>
              <w:t>Main Ideas and Details</w:t>
            </w:r>
          </w:p>
          <w:p w:rsidR="00091C78" w:rsidRDefault="00091C78" w:rsidP="00A55CE1">
            <w:r>
              <w:t>Cause and Effect</w:t>
            </w:r>
          </w:p>
          <w:p w:rsidR="00091C78" w:rsidRPr="00120549" w:rsidRDefault="00091C78" w:rsidP="00A55CE1">
            <w:r>
              <w:t>Visualizing</w:t>
            </w:r>
          </w:p>
        </w:tc>
        <w:tc>
          <w:tcPr>
            <w:tcW w:w="171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Super Storm</w:t>
            </w:r>
          </w:p>
          <w:p w:rsidR="00091C78" w:rsidRPr="00120549" w:rsidRDefault="00091C78" w:rsidP="00A55CE1">
            <w:r>
              <w:t>Informational</w:t>
            </w:r>
          </w:p>
        </w:tc>
        <w:tc>
          <w:tcPr>
            <w:tcW w:w="144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Weather Poems</w:t>
            </w:r>
          </w:p>
          <w:p w:rsidR="00091C78" w:rsidRPr="00120549" w:rsidRDefault="00091C78" w:rsidP="00A55CE1">
            <w:r>
              <w:t>Poetry</w:t>
            </w:r>
          </w:p>
        </w:tc>
        <w:tc>
          <w:tcPr>
            <w:tcW w:w="1620" w:type="dxa"/>
          </w:tcPr>
          <w:p w:rsidR="00091C78" w:rsidRDefault="00091C78">
            <w:r>
              <w:t>Compound Words</w:t>
            </w:r>
          </w:p>
        </w:tc>
        <w:tc>
          <w:tcPr>
            <w:tcW w:w="1170" w:type="dxa"/>
          </w:tcPr>
          <w:p w:rsidR="00091C78" w:rsidRPr="00091C78" w:rsidRDefault="00091C78">
            <w:pPr>
              <w:rPr>
                <w:sz w:val="18"/>
              </w:rPr>
            </w:pPr>
            <w:r w:rsidRPr="00091C78">
              <w:rPr>
                <w:sz w:val="18"/>
              </w:rPr>
              <w:t>Consonant Digraphs:</w:t>
            </w:r>
          </w:p>
          <w:p w:rsidR="00091C78" w:rsidRDefault="00091C78">
            <w:pPr>
              <w:rPr>
                <w:i/>
                <w:sz w:val="18"/>
              </w:rPr>
            </w:pPr>
            <w:proofErr w:type="spellStart"/>
            <w:r w:rsidRPr="00091C78">
              <w:rPr>
                <w:i/>
                <w:sz w:val="18"/>
              </w:rPr>
              <w:t>th</w:t>
            </w:r>
            <w:proofErr w:type="spellEnd"/>
            <w:r w:rsidRPr="00091C78">
              <w:rPr>
                <w:i/>
                <w:sz w:val="18"/>
              </w:rPr>
              <w:t xml:space="preserve">, </w:t>
            </w:r>
            <w:proofErr w:type="spellStart"/>
            <w:r w:rsidRPr="00091C78">
              <w:rPr>
                <w:i/>
                <w:sz w:val="18"/>
              </w:rPr>
              <w:t>sh</w:t>
            </w:r>
            <w:proofErr w:type="spellEnd"/>
            <w:r w:rsidRPr="00091C78">
              <w:rPr>
                <w:i/>
                <w:sz w:val="18"/>
              </w:rPr>
              <w:t xml:space="preserve">, </w:t>
            </w:r>
            <w:proofErr w:type="spellStart"/>
            <w:r w:rsidRPr="00091C78">
              <w:rPr>
                <w:i/>
                <w:sz w:val="18"/>
              </w:rPr>
              <w:t>wh</w:t>
            </w:r>
            <w:proofErr w:type="spellEnd"/>
            <w:r w:rsidRPr="00091C78">
              <w:rPr>
                <w:i/>
                <w:sz w:val="18"/>
              </w:rPr>
              <w:t xml:space="preserve">, </w:t>
            </w:r>
            <w:proofErr w:type="spellStart"/>
            <w:r w:rsidRPr="00091C78">
              <w:rPr>
                <w:i/>
                <w:sz w:val="18"/>
              </w:rPr>
              <w:t>ch</w:t>
            </w:r>
            <w:proofErr w:type="spellEnd"/>
            <w:r w:rsidRPr="00091C78">
              <w:rPr>
                <w:i/>
                <w:sz w:val="18"/>
              </w:rPr>
              <w:t xml:space="preserve">, </w:t>
            </w:r>
            <w:proofErr w:type="spellStart"/>
            <w:r w:rsidRPr="00091C78">
              <w:rPr>
                <w:i/>
                <w:sz w:val="18"/>
              </w:rPr>
              <w:t>tch</w:t>
            </w:r>
            <w:proofErr w:type="spellEnd"/>
            <w:r w:rsidRPr="00091C78">
              <w:rPr>
                <w:i/>
                <w:sz w:val="18"/>
              </w:rPr>
              <w:t xml:space="preserve">, </w:t>
            </w:r>
            <w:proofErr w:type="spellStart"/>
            <w:r w:rsidRPr="00091C78">
              <w:rPr>
                <w:i/>
                <w:sz w:val="18"/>
              </w:rPr>
              <w:t>ph</w:t>
            </w:r>
            <w:proofErr w:type="spellEnd"/>
          </w:p>
          <w:p w:rsidR="00091C78" w:rsidRPr="00091C78" w:rsidRDefault="00091C78">
            <w:pPr>
              <w:rPr>
                <w:i/>
                <w:sz w:val="20"/>
              </w:rPr>
            </w:pPr>
          </w:p>
          <w:p w:rsidR="00091C78" w:rsidRDefault="00091C78">
            <w:pPr>
              <w:rPr>
                <w:sz w:val="18"/>
              </w:rPr>
            </w:pPr>
            <w:r w:rsidRPr="00091C78">
              <w:rPr>
                <w:sz w:val="18"/>
              </w:rPr>
              <w:t>Base Words and Endings</w:t>
            </w:r>
          </w:p>
          <w:p w:rsidR="00091C78" w:rsidRPr="00091C78" w:rsidRDefault="00091C78">
            <w:pPr>
              <w:rPr>
                <w:i/>
              </w:rPr>
            </w:pPr>
            <w:r w:rsidRPr="00091C78">
              <w:rPr>
                <w:i/>
                <w:sz w:val="18"/>
              </w:rPr>
              <w:t>-s, -</w:t>
            </w:r>
            <w:proofErr w:type="spellStart"/>
            <w:r w:rsidRPr="00091C78">
              <w:rPr>
                <w:i/>
                <w:sz w:val="18"/>
              </w:rPr>
              <w:t>ed</w:t>
            </w:r>
            <w:proofErr w:type="spellEnd"/>
            <w:r w:rsidRPr="00091C78">
              <w:rPr>
                <w:i/>
                <w:sz w:val="18"/>
              </w:rPr>
              <w:t>, -</w:t>
            </w:r>
            <w:proofErr w:type="spellStart"/>
            <w:r w:rsidRPr="00091C78">
              <w:rPr>
                <w:i/>
                <w:sz w:val="18"/>
              </w:rPr>
              <w:t>ing</w:t>
            </w:r>
            <w:proofErr w:type="spellEnd"/>
          </w:p>
        </w:tc>
        <w:tc>
          <w:tcPr>
            <w:tcW w:w="1080" w:type="dxa"/>
          </w:tcPr>
          <w:p w:rsidR="00091C78" w:rsidRDefault="00091C78" w:rsidP="00A55CE1">
            <w:pPr>
              <w:rPr>
                <w:sz w:val="18"/>
              </w:rPr>
            </w:pPr>
            <w:r>
              <w:rPr>
                <w:sz w:val="18"/>
              </w:rPr>
              <w:t>Informa</w:t>
            </w:r>
            <w:r w:rsidRPr="00091C78">
              <w:rPr>
                <w:sz w:val="18"/>
              </w:rPr>
              <w:t>tive Writing</w:t>
            </w:r>
            <w:r>
              <w:rPr>
                <w:sz w:val="18"/>
              </w:rPr>
              <w:t>:</w:t>
            </w:r>
          </w:p>
          <w:p w:rsidR="00091C78" w:rsidRPr="00091C78" w:rsidRDefault="00091C78" w:rsidP="00A55CE1">
            <w:pPr>
              <w:rPr>
                <w:sz w:val="18"/>
              </w:rPr>
            </w:pPr>
          </w:p>
          <w:p w:rsidR="00091C78" w:rsidRPr="00091C78" w:rsidRDefault="00091C78" w:rsidP="00A55CE1">
            <w:pPr>
              <w:rPr>
                <w:sz w:val="18"/>
              </w:rPr>
            </w:pPr>
            <w:proofErr w:type="spellStart"/>
            <w:r w:rsidRPr="00091C78">
              <w:rPr>
                <w:sz w:val="18"/>
              </w:rPr>
              <w:t>Informa-tional</w:t>
            </w:r>
            <w:proofErr w:type="spellEnd"/>
            <w:r w:rsidRPr="00091C78">
              <w:rPr>
                <w:sz w:val="18"/>
              </w:rPr>
              <w:t xml:space="preserve"> Paragraph</w:t>
            </w:r>
          </w:p>
        </w:tc>
        <w:tc>
          <w:tcPr>
            <w:tcW w:w="990" w:type="dxa"/>
          </w:tcPr>
          <w:p w:rsidR="00091C78" w:rsidRDefault="00091C78">
            <w:r>
              <w:t>What Is a Verb?</w:t>
            </w:r>
          </w:p>
        </w:tc>
        <w:tc>
          <w:tcPr>
            <w:tcW w:w="1890" w:type="dxa"/>
          </w:tcPr>
          <w:p w:rsidR="00091C7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The Buffalo Storm</w:t>
            </w:r>
          </w:p>
          <w:p w:rsidR="00091C78" w:rsidRPr="009B4A9B" w:rsidRDefault="00091C78" w:rsidP="00A55CE1">
            <w:pPr>
              <w:rPr>
                <w:u w:val="single"/>
              </w:rPr>
            </w:pPr>
          </w:p>
          <w:p w:rsidR="00091C7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The Storm Book</w:t>
            </w:r>
          </w:p>
          <w:p w:rsidR="00091C78" w:rsidRDefault="00091C78" w:rsidP="00A55CE1">
            <w:pPr>
              <w:rPr>
                <w:u w:val="single"/>
              </w:rPr>
            </w:pPr>
          </w:p>
          <w:p w:rsidR="00091C78" w:rsidRPr="004632A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Cloudy with a Chance of Meatballs</w:t>
            </w:r>
          </w:p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9</w:t>
            </w:r>
          </w:p>
        </w:tc>
        <w:tc>
          <w:tcPr>
            <w:tcW w:w="1440" w:type="dxa"/>
          </w:tcPr>
          <w:p w:rsidR="00091C78" w:rsidRPr="00120549" w:rsidRDefault="00091C78" w:rsidP="00A55CE1">
            <w:r>
              <w:rPr>
                <w:b/>
              </w:rPr>
              <w:t>Traditional Tales:</w:t>
            </w:r>
            <w:r>
              <w:t xml:space="preserve">  How can stories help you learn a lesson?</w:t>
            </w:r>
          </w:p>
        </w:tc>
        <w:tc>
          <w:tcPr>
            <w:tcW w:w="1980" w:type="dxa"/>
          </w:tcPr>
          <w:p w:rsidR="00091C78" w:rsidRDefault="00091C78" w:rsidP="00A55CE1">
            <w:r>
              <w:t>Understanding Characters</w:t>
            </w:r>
          </w:p>
          <w:p w:rsidR="00091C78" w:rsidRDefault="00091C78" w:rsidP="00A55CE1">
            <w:r>
              <w:t>Author’s Word Choice</w:t>
            </w:r>
          </w:p>
          <w:p w:rsidR="00091C78" w:rsidRDefault="00091C78" w:rsidP="00A55CE1">
            <w:r>
              <w:t>Summarizing</w:t>
            </w:r>
          </w:p>
          <w:p w:rsidR="00091C78" w:rsidRPr="00120549" w:rsidRDefault="00091C78" w:rsidP="00A55CE1"/>
        </w:tc>
        <w:tc>
          <w:tcPr>
            <w:tcW w:w="171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How Chipmunk Got His Stripes</w:t>
            </w:r>
          </w:p>
          <w:p w:rsidR="00091C78" w:rsidRPr="00120549" w:rsidRDefault="00091C78" w:rsidP="00A55CE1">
            <w:r>
              <w:t>Folktale</w:t>
            </w:r>
          </w:p>
        </w:tc>
        <w:tc>
          <w:tcPr>
            <w:tcW w:w="144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Why Rabbits Have Short Tails</w:t>
            </w:r>
          </w:p>
          <w:p w:rsidR="00091C78" w:rsidRPr="00120549" w:rsidRDefault="00091C78" w:rsidP="00A55CE1">
            <w:r>
              <w:t>Traditional Tale</w:t>
            </w:r>
          </w:p>
        </w:tc>
        <w:tc>
          <w:tcPr>
            <w:tcW w:w="1620" w:type="dxa"/>
          </w:tcPr>
          <w:p w:rsidR="00091C78" w:rsidRDefault="00091C78">
            <w:r>
              <w:t>Synonyms</w:t>
            </w:r>
          </w:p>
        </w:tc>
        <w:tc>
          <w:tcPr>
            <w:tcW w:w="1170" w:type="dxa"/>
          </w:tcPr>
          <w:p w:rsidR="00091C78" w:rsidRDefault="00091C78">
            <w:pPr>
              <w:rPr>
                <w:i/>
                <w:sz w:val="20"/>
              </w:rPr>
            </w:pPr>
            <w:r w:rsidRPr="001D0588">
              <w:rPr>
                <w:sz w:val="18"/>
              </w:rPr>
              <w:t xml:space="preserve">Base Words and Endings </w:t>
            </w:r>
            <w:r w:rsidR="001D0588" w:rsidRPr="001D0588">
              <w:rPr>
                <w:sz w:val="18"/>
              </w:rPr>
              <w:t xml:space="preserve">     </w:t>
            </w:r>
            <w:r w:rsidR="001D0588">
              <w:rPr>
                <w:sz w:val="20"/>
              </w:rPr>
              <w:t>-</w:t>
            </w:r>
            <w:proofErr w:type="spellStart"/>
            <w:r w:rsidRPr="00091C78">
              <w:rPr>
                <w:i/>
                <w:sz w:val="20"/>
              </w:rPr>
              <w:t>ed</w:t>
            </w:r>
            <w:proofErr w:type="spellEnd"/>
            <w:r w:rsidRPr="00091C78">
              <w:rPr>
                <w:i/>
                <w:sz w:val="20"/>
              </w:rPr>
              <w:t>, -</w:t>
            </w:r>
            <w:proofErr w:type="spellStart"/>
            <w:r w:rsidRPr="00091C78">
              <w:rPr>
                <w:i/>
                <w:sz w:val="20"/>
              </w:rPr>
              <w:t>ing</w:t>
            </w:r>
            <w:proofErr w:type="spellEnd"/>
          </w:p>
          <w:p w:rsidR="001D0588" w:rsidRDefault="001D0588">
            <w:pPr>
              <w:rPr>
                <w:sz w:val="20"/>
              </w:rPr>
            </w:pPr>
          </w:p>
          <w:p w:rsidR="00091C78" w:rsidRDefault="00091C78">
            <w:r>
              <w:rPr>
                <w:sz w:val="20"/>
              </w:rPr>
              <w:t>CV Syllable Pattern</w:t>
            </w:r>
          </w:p>
        </w:tc>
        <w:tc>
          <w:tcPr>
            <w:tcW w:w="1080" w:type="dxa"/>
          </w:tcPr>
          <w:p w:rsidR="00091C78" w:rsidRDefault="00091C78" w:rsidP="00A55CE1">
            <w:pPr>
              <w:rPr>
                <w:sz w:val="18"/>
              </w:rPr>
            </w:pPr>
            <w:r>
              <w:rPr>
                <w:sz w:val="18"/>
              </w:rPr>
              <w:t>Informa</w:t>
            </w:r>
            <w:r w:rsidRPr="00091C78">
              <w:rPr>
                <w:sz w:val="18"/>
              </w:rPr>
              <w:t>tive Writing</w:t>
            </w:r>
            <w:r>
              <w:rPr>
                <w:sz w:val="18"/>
              </w:rPr>
              <w:t>:</w:t>
            </w:r>
          </w:p>
          <w:p w:rsidR="00091C78" w:rsidRPr="00091C78" w:rsidRDefault="00091C78" w:rsidP="00A55CE1">
            <w:pPr>
              <w:rPr>
                <w:sz w:val="18"/>
              </w:rPr>
            </w:pPr>
          </w:p>
          <w:p w:rsidR="00091C78" w:rsidRPr="00091C78" w:rsidRDefault="00091C78" w:rsidP="00A55CE1">
            <w:pPr>
              <w:rPr>
                <w:sz w:val="18"/>
              </w:rPr>
            </w:pPr>
            <w:r w:rsidRPr="00091C78">
              <w:rPr>
                <w:sz w:val="16"/>
              </w:rPr>
              <w:t>Instructions</w:t>
            </w:r>
          </w:p>
        </w:tc>
        <w:tc>
          <w:tcPr>
            <w:tcW w:w="990" w:type="dxa"/>
          </w:tcPr>
          <w:p w:rsidR="00091C78" w:rsidRDefault="00091C78">
            <w:r>
              <w:t>Verbs in the Present</w:t>
            </w:r>
          </w:p>
        </w:tc>
        <w:tc>
          <w:tcPr>
            <w:tcW w:w="1890" w:type="dxa"/>
          </w:tcPr>
          <w:p w:rsidR="00091C7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The Talking Eggs</w:t>
            </w:r>
          </w:p>
          <w:p w:rsidR="00091C78" w:rsidRDefault="00091C78" w:rsidP="00A55CE1">
            <w:pPr>
              <w:rPr>
                <w:u w:val="single"/>
              </w:rPr>
            </w:pPr>
          </w:p>
          <w:p w:rsidR="00091C7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Amazing Grace</w:t>
            </w:r>
          </w:p>
          <w:p w:rsidR="00091C78" w:rsidRDefault="00091C78" w:rsidP="00A55CE1">
            <w:pPr>
              <w:rPr>
                <w:u w:val="single"/>
              </w:rPr>
            </w:pPr>
          </w:p>
          <w:p w:rsidR="00091C78" w:rsidRPr="004632A8" w:rsidRDefault="00091C78" w:rsidP="00A55CE1">
            <w:pPr>
              <w:rPr>
                <w:u w:val="single"/>
              </w:rPr>
            </w:pPr>
          </w:p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10</w:t>
            </w:r>
          </w:p>
        </w:tc>
        <w:tc>
          <w:tcPr>
            <w:tcW w:w="1440" w:type="dxa"/>
          </w:tcPr>
          <w:p w:rsidR="00091C78" w:rsidRPr="00120549" w:rsidRDefault="00091C78" w:rsidP="00A55CE1">
            <w:r>
              <w:rPr>
                <w:b/>
              </w:rPr>
              <w:t>Ocean Life:</w:t>
            </w:r>
            <w:r>
              <w:t xml:space="preserve">  What is special about animals that live in the ocean?  </w:t>
            </w:r>
          </w:p>
        </w:tc>
        <w:tc>
          <w:tcPr>
            <w:tcW w:w="1980" w:type="dxa"/>
          </w:tcPr>
          <w:p w:rsidR="00091C78" w:rsidRDefault="00091C78" w:rsidP="00A55CE1">
            <w:r>
              <w:t>Fact and Opinion</w:t>
            </w:r>
          </w:p>
          <w:p w:rsidR="00091C78" w:rsidRDefault="00091C78" w:rsidP="00A55CE1">
            <w:r>
              <w:t>Author’s Purpose</w:t>
            </w:r>
          </w:p>
          <w:p w:rsidR="00091C78" w:rsidRPr="00120549" w:rsidRDefault="00091C78" w:rsidP="00A55CE1">
            <w:r>
              <w:t>Monitor and Clarify</w:t>
            </w:r>
            <w:r w:rsidRPr="00120549">
              <w:t xml:space="preserve"> </w:t>
            </w:r>
          </w:p>
        </w:tc>
        <w:tc>
          <w:tcPr>
            <w:tcW w:w="171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Jellies:  The Life of a Jellyfish</w:t>
            </w:r>
          </w:p>
          <w:p w:rsidR="00091C78" w:rsidRPr="00120549" w:rsidRDefault="00091C78" w:rsidP="00A55CE1">
            <w:r>
              <w:t>Informational</w:t>
            </w:r>
          </w:p>
        </w:tc>
        <w:tc>
          <w:tcPr>
            <w:tcW w:w="144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Splash Photography</w:t>
            </w:r>
          </w:p>
          <w:p w:rsidR="00091C78" w:rsidRPr="00120549" w:rsidRDefault="00091C78" w:rsidP="00A55CE1">
            <w:r w:rsidRPr="00120549">
              <w:t>Informational</w:t>
            </w:r>
          </w:p>
        </w:tc>
        <w:tc>
          <w:tcPr>
            <w:tcW w:w="1620" w:type="dxa"/>
          </w:tcPr>
          <w:p w:rsidR="00091C78" w:rsidRDefault="00091C78">
            <w:r>
              <w:t>Synonyms</w:t>
            </w:r>
          </w:p>
        </w:tc>
        <w:tc>
          <w:tcPr>
            <w:tcW w:w="1170" w:type="dxa"/>
          </w:tcPr>
          <w:p w:rsidR="00091C78" w:rsidRPr="001D0588" w:rsidRDefault="00091C78">
            <w:pPr>
              <w:rPr>
                <w:i/>
                <w:sz w:val="18"/>
              </w:rPr>
            </w:pPr>
            <w:r w:rsidRPr="00091C78">
              <w:rPr>
                <w:sz w:val="18"/>
              </w:rPr>
              <w:t>Base Words and Endings</w:t>
            </w:r>
            <w:r w:rsidR="001D0588">
              <w:rPr>
                <w:sz w:val="18"/>
              </w:rPr>
              <w:t xml:space="preserve"> </w:t>
            </w:r>
            <w:r w:rsidR="001D0588" w:rsidRPr="001D0588">
              <w:rPr>
                <w:i/>
                <w:sz w:val="18"/>
              </w:rPr>
              <w:t>–</w:t>
            </w:r>
            <w:proofErr w:type="spellStart"/>
            <w:r w:rsidR="001D0588" w:rsidRPr="001D0588">
              <w:rPr>
                <w:i/>
                <w:sz w:val="18"/>
              </w:rPr>
              <w:t>ed</w:t>
            </w:r>
            <w:proofErr w:type="spellEnd"/>
            <w:r w:rsidR="001D0588" w:rsidRPr="001D0588">
              <w:rPr>
                <w:i/>
                <w:sz w:val="18"/>
              </w:rPr>
              <w:t>, -</w:t>
            </w:r>
            <w:proofErr w:type="spellStart"/>
            <w:r w:rsidR="001D0588" w:rsidRPr="001D0588">
              <w:rPr>
                <w:i/>
                <w:sz w:val="18"/>
              </w:rPr>
              <w:t>ing</w:t>
            </w:r>
            <w:proofErr w:type="spellEnd"/>
          </w:p>
          <w:p w:rsidR="001D0588" w:rsidRDefault="001D0588">
            <w:pPr>
              <w:rPr>
                <w:sz w:val="18"/>
              </w:rPr>
            </w:pPr>
          </w:p>
          <w:p w:rsidR="001D0588" w:rsidRPr="00091C78" w:rsidRDefault="001D0588">
            <w:pPr>
              <w:rPr>
                <w:sz w:val="18"/>
              </w:rPr>
            </w:pPr>
            <w:r>
              <w:rPr>
                <w:sz w:val="18"/>
              </w:rPr>
              <w:t>CV Syllable Pattern</w:t>
            </w:r>
          </w:p>
        </w:tc>
        <w:tc>
          <w:tcPr>
            <w:tcW w:w="1080" w:type="dxa"/>
          </w:tcPr>
          <w:p w:rsidR="001D0588" w:rsidRDefault="001D0588" w:rsidP="001D0588">
            <w:pPr>
              <w:rPr>
                <w:sz w:val="18"/>
              </w:rPr>
            </w:pPr>
            <w:r>
              <w:rPr>
                <w:sz w:val="18"/>
              </w:rPr>
              <w:t>Informa</w:t>
            </w:r>
            <w:r w:rsidRPr="00091C78">
              <w:rPr>
                <w:sz w:val="18"/>
              </w:rPr>
              <w:t>tive Writing</w:t>
            </w:r>
            <w:r>
              <w:rPr>
                <w:sz w:val="18"/>
              </w:rPr>
              <w:t>:</w:t>
            </w:r>
          </w:p>
          <w:p w:rsidR="001D0588" w:rsidRPr="00091C78" w:rsidRDefault="001D0588" w:rsidP="001D0588">
            <w:pPr>
              <w:rPr>
                <w:sz w:val="18"/>
              </w:rPr>
            </w:pPr>
          </w:p>
          <w:p w:rsidR="00091C78" w:rsidRDefault="001D0588" w:rsidP="001D0588">
            <w:r w:rsidRPr="00091C78">
              <w:rPr>
                <w:sz w:val="16"/>
              </w:rPr>
              <w:t>Instructions</w:t>
            </w:r>
          </w:p>
        </w:tc>
        <w:tc>
          <w:tcPr>
            <w:tcW w:w="990" w:type="dxa"/>
          </w:tcPr>
          <w:p w:rsidR="00091C78" w:rsidRDefault="001D0588">
            <w:r>
              <w:t>Verbs in the Present</w:t>
            </w:r>
          </w:p>
        </w:tc>
        <w:tc>
          <w:tcPr>
            <w:tcW w:w="1890" w:type="dxa"/>
          </w:tcPr>
          <w:p w:rsidR="00091C7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Oceans</w:t>
            </w:r>
          </w:p>
          <w:p w:rsidR="00091C78" w:rsidRDefault="00091C78" w:rsidP="00A55CE1">
            <w:pPr>
              <w:rPr>
                <w:u w:val="single"/>
              </w:rPr>
            </w:pPr>
          </w:p>
          <w:p w:rsidR="00091C78" w:rsidRPr="00114D2A" w:rsidRDefault="00091C78" w:rsidP="00A55CE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Manfish</w:t>
            </w:r>
            <w:proofErr w:type="spellEnd"/>
            <w:r>
              <w:rPr>
                <w:u w:val="single"/>
              </w:rPr>
              <w:t>:  The Story of Jacques Cousteau</w:t>
            </w:r>
          </w:p>
          <w:p w:rsidR="00091C78" w:rsidRPr="00114D2A" w:rsidRDefault="00091C78" w:rsidP="00A55CE1">
            <w:pPr>
              <w:rPr>
                <w:u w:val="single"/>
              </w:rPr>
            </w:pPr>
          </w:p>
        </w:tc>
      </w:tr>
      <w:tr w:rsidR="00091C78" w:rsidTr="0023099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 w:rsidRPr="00324C79">
              <w:rPr>
                <w:sz w:val="18"/>
              </w:rPr>
              <w:lastRenderedPageBreak/>
              <w:t>W</w:t>
            </w:r>
            <w:r>
              <w:rPr>
                <w:sz w:val="18"/>
              </w:rPr>
              <w:t>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Topic: Essential Question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Skill/Strategy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Anchor Text/Genre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Paired Selection/</w:t>
            </w:r>
          </w:p>
          <w:p w:rsidR="00091C78" w:rsidRDefault="00091C78" w:rsidP="00A55CE1">
            <w:pPr>
              <w:jc w:val="center"/>
            </w:pPr>
            <w:r>
              <w:t>Genre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Vocabulary</w:t>
            </w:r>
          </w:p>
          <w:p w:rsidR="00091C78" w:rsidRDefault="00091C78" w:rsidP="00A55CE1">
            <w:pPr>
              <w:jc w:val="center"/>
            </w:pPr>
            <w:r>
              <w:t>Strategies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Spelling/</w:t>
            </w:r>
          </w:p>
          <w:p w:rsidR="00091C78" w:rsidRDefault="00091C78" w:rsidP="00A55CE1">
            <w:pPr>
              <w:jc w:val="center"/>
            </w:pPr>
            <w:r>
              <w:t>Phonics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1C78" w:rsidRDefault="00091C78" w:rsidP="00A55CE1">
            <w:r>
              <w:t>Writing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91C78" w:rsidRDefault="00091C78" w:rsidP="00A55CE1">
            <w:r w:rsidRPr="004E7E6C">
              <w:rPr>
                <w:sz w:val="18"/>
              </w:rPr>
              <w:t>Grammar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91C78" w:rsidRDefault="00091C78" w:rsidP="00A55CE1">
            <w:r>
              <w:t>Read Aloud Ideas</w:t>
            </w:r>
          </w:p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11</w:t>
            </w:r>
          </w:p>
        </w:tc>
        <w:tc>
          <w:tcPr>
            <w:tcW w:w="1440" w:type="dxa"/>
          </w:tcPr>
          <w:p w:rsidR="00091C78" w:rsidRPr="00ED7A4D" w:rsidRDefault="00091C78" w:rsidP="00A55CE1">
            <w:pPr>
              <w:rPr>
                <w:b/>
              </w:rPr>
            </w:pPr>
            <w:r>
              <w:rPr>
                <w:b/>
              </w:rPr>
              <w:t>Animal and Human Interactions:</w:t>
            </w:r>
          </w:p>
          <w:p w:rsidR="00091C78" w:rsidRPr="00120549" w:rsidRDefault="00091C78" w:rsidP="00A55CE1">
            <w:r>
              <w:t>How can people and animals help each other?</w:t>
            </w:r>
          </w:p>
        </w:tc>
        <w:tc>
          <w:tcPr>
            <w:tcW w:w="1980" w:type="dxa"/>
          </w:tcPr>
          <w:p w:rsidR="00091C78" w:rsidRDefault="00091C78" w:rsidP="00A55CE1">
            <w:r>
              <w:t>Drawing Conclusions</w:t>
            </w:r>
          </w:p>
          <w:p w:rsidR="00091C78" w:rsidRDefault="00091C78" w:rsidP="00A55CE1">
            <w:r>
              <w:t>Author’s Word Choice</w:t>
            </w:r>
          </w:p>
          <w:p w:rsidR="00091C78" w:rsidRPr="00120549" w:rsidRDefault="00091C78" w:rsidP="00A55CE1">
            <w:r>
              <w:t>Infer/Predict</w:t>
            </w:r>
          </w:p>
        </w:tc>
        <w:tc>
          <w:tcPr>
            <w:tcW w:w="171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Click, Clack Moo:  Cows that Type</w:t>
            </w:r>
          </w:p>
          <w:p w:rsidR="00091C78" w:rsidRPr="00120549" w:rsidRDefault="00091C78" w:rsidP="00A55CE1">
            <w:r>
              <w:t>Humorous Fiction</w:t>
            </w:r>
          </w:p>
        </w:tc>
        <w:tc>
          <w:tcPr>
            <w:tcW w:w="144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Talk About Smart Animals!</w:t>
            </w:r>
          </w:p>
          <w:p w:rsidR="00091C78" w:rsidRPr="00120549" w:rsidRDefault="00091C78" w:rsidP="00A55CE1">
            <w:r w:rsidRPr="00120549">
              <w:t>Informational</w:t>
            </w:r>
          </w:p>
        </w:tc>
        <w:tc>
          <w:tcPr>
            <w:tcW w:w="1620" w:type="dxa"/>
          </w:tcPr>
          <w:p w:rsidR="00091C78" w:rsidRDefault="001D0588">
            <w:r>
              <w:t xml:space="preserve">Prefixes    </w:t>
            </w:r>
          </w:p>
          <w:p w:rsidR="001D0588" w:rsidRDefault="001D0588"/>
          <w:p w:rsidR="001D0588" w:rsidRDefault="001D0588">
            <w:r w:rsidRPr="001D0588">
              <w:rPr>
                <w:i/>
              </w:rPr>
              <w:t>pre-</w:t>
            </w:r>
            <w:r>
              <w:t xml:space="preserve"> and </w:t>
            </w:r>
            <w:proofErr w:type="spellStart"/>
            <w:r w:rsidRPr="001D0588">
              <w:rPr>
                <w:i/>
              </w:rPr>
              <w:t>mis</w:t>
            </w:r>
            <w:proofErr w:type="spellEnd"/>
            <w:r w:rsidRPr="001D0588">
              <w:rPr>
                <w:i/>
              </w:rPr>
              <w:t>-</w:t>
            </w:r>
          </w:p>
        </w:tc>
        <w:tc>
          <w:tcPr>
            <w:tcW w:w="1170" w:type="dxa"/>
          </w:tcPr>
          <w:p w:rsidR="00091C78" w:rsidRDefault="001D0588">
            <w:r>
              <w:t>Base word and endings</w:t>
            </w:r>
          </w:p>
          <w:p w:rsidR="001D0588" w:rsidRDefault="001D0588"/>
          <w:p w:rsidR="001D0588" w:rsidRPr="001D0588" w:rsidRDefault="001D0588">
            <w:pPr>
              <w:rPr>
                <w:i/>
              </w:rPr>
            </w:pPr>
            <w:r w:rsidRPr="001D0588">
              <w:rPr>
                <w:i/>
              </w:rPr>
              <w:t>-s, -</w:t>
            </w:r>
            <w:proofErr w:type="spellStart"/>
            <w:r w:rsidRPr="001D0588">
              <w:rPr>
                <w:i/>
              </w:rPr>
              <w:t>es</w:t>
            </w:r>
            <w:proofErr w:type="spellEnd"/>
          </w:p>
        </w:tc>
        <w:tc>
          <w:tcPr>
            <w:tcW w:w="1080" w:type="dxa"/>
          </w:tcPr>
          <w:p w:rsidR="00091C78" w:rsidRDefault="001D0588">
            <w:r>
              <w:t>Opinion Writing:</w:t>
            </w:r>
          </w:p>
          <w:p w:rsidR="001D0588" w:rsidRDefault="001D0588"/>
          <w:p w:rsidR="001D0588" w:rsidRDefault="001D0588">
            <w:r w:rsidRPr="001D0588">
              <w:rPr>
                <w:sz w:val="18"/>
              </w:rPr>
              <w:t>Persuasive</w:t>
            </w:r>
            <w:r>
              <w:rPr>
                <w:sz w:val="18"/>
              </w:rPr>
              <w:t xml:space="preserve"> Letter</w:t>
            </w:r>
          </w:p>
        </w:tc>
        <w:tc>
          <w:tcPr>
            <w:tcW w:w="990" w:type="dxa"/>
          </w:tcPr>
          <w:p w:rsidR="00091C78" w:rsidRDefault="001D0588">
            <w:pPr>
              <w:rPr>
                <w:sz w:val="16"/>
              </w:rPr>
            </w:pPr>
            <w:r w:rsidRPr="001D0588">
              <w:rPr>
                <w:sz w:val="16"/>
              </w:rPr>
              <w:t>Compound</w:t>
            </w:r>
          </w:p>
          <w:p w:rsidR="001D0588" w:rsidRPr="001D0588" w:rsidRDefault="001D0588">
            <w:pPr>
              <w:rPr>
                <w:sz w:val="16"/>
              </w:rPr>
            </w:pPr>
          </w:p>
          <w:p w:rsidR="001D0588" w:rsidRDefault="001D0588">
            <w:r w:rsidRPr="001D0588">
              <w:rPr>
                <w:sz w:val="16"/>
              </w:rPr>
              <w:t>Sentences</w:t>
            </w:r>
          </w:p>
        </w:tc>
        <w:tc>
          <w:tcPr>
            <w:tcW w:w="1890" w:type="dxa"/>
          </w:tcPr>
          <w:p w:rsidR="00091C78" w:rsidRDefault="00091C78" w:rsidP="00A55CE1">
            <w:pPr>
              <w:rPr>
                <w:u w:val="single"/>
              </w:rPr>
            </w:pPr>
            <w:r w:rsidRPr="007031BD">
              <w:rPr>
                <w:u w:val="single"/>
              </w:rPr>
              <w:t>Ben:  The Very Best Furry Friend</w:t>
            </w:r>
          </w:p>
          <w:p w:rsidR="00091C78" w:rsidRDefault="00091C78" w:rsidP="00A55CE1">
            <w:pPr>
              <w:rPr>
                <w:u w:val="single"/>
              </w:rPr>
            </w:pPr>
          </w:p>
          <w:p w:rsidR="00091C7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My Dog, My Hero</w:t>
            </w:r>
          </w:p>
          <w:p w:rsidR="00091C78" w:rsidRPr="007031BD" w:rsidRDefault="00091C78" w:rsidP="00A55CE1">
            <w:pPr>
              <w:rPr>
                <w:u w:val="single"/>
              </w:rPr>
            </w:pPr>
          </w:p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12</w:t>
            </w:r>
          </w:p>
        </w:tc>
        <w:tc>
          <w:tcPr>
            <w:tcW w:w="1440" w:type="dxa"/>
          </w:tcPr>
          <w:p w:rsidR="00091C78" w:rsidRPr="00120549" w:rsidRDefault="00091C78" w:rsidP="00A55CE1">
            <w:r>
              <w:rPr>
                <w:b/>
              </w:rPr>
              <w:t>Music:</w:t>
            </w:r>
            <w:r>
              <w:t xml:space="preserve">  What are different ways to enjoy music?</w:t>
            </w:r>
          </w:p>
        </w:tc>
        <w:tc>
          <w:tcPr>
            <w:tcW w:w="1980" w:type="dxa"/>
          </w:tcPr>
          <w:p w:rsidR="00091C78" w:rsidRDefault="00091C78" w:rsidP="00A55CE1">
            <w:r>
              <w:t>Text and Graphic Features</w:t>
            </w:r>
          </w:p>
          <w:p w:rsidR="00091C78" w:rsidRDefault="00091C78" w:rsidP="00A55CE1">
            <w:r>
              <w:t>Fact and Opinion</w:t>
            </w:r>
          </w:p>
          <w:p w:rsidR="00091C78" w:rsidRPr="00120549" w:rsidRDefault="00091C78" w:rsidP="00A55CE1">
            <w:r>
              <w:t>Asking Questions</w:t>
            </w:r>
          </w:p>
        </w:tc>
        <w:tc>
          <w:tcPr>
            <w:tcW w:w="171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Ah, Music!</w:t>
            </w:r>
          </w:p>
          <w:p w:rsidR="00091C78" w:rsidRPr="00120549" w:rsidRDefault="00091C78" w:rsidP="00A55CE1">
            <w:r>
              <w:t>Informational</w:t>
            </w:r>
          </w:p>
        </w:tc>
        <w:tc>
          <w:tcPr>
            <w:tcW w:w="144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“There’s a Hole in the Bottom of the Sea”</w:t>
            </w:r>
          </w:p>
          <w:p w:rsidR="00091C78" w:rsidRPr="00120549" w:rsidRDefault="00091C78" w:rsidP="00A55CE1">
            <w:r>
              <w:t>Song</w:t>
            </w:r>
          </w:p>
        </w:tc>
        <w:tc>
          <w:tcPr>
            <w:tcW w:w="1620" w:type="dxa"/>
          </w:tcPr>
          <w:p w:rsidR="00091C78" w:rsidRDefault="001D0588">
            <w:r>
              <w:t>Figurative Language/ Idioms</w:t>
            </w:r>
          </w:p>
        </w:tc>
        <w:tc>
          <w:tcPr>
            <w:tcW w:w="1170" w:type="dxa"/>
          </w:tcPr>
          <w:p w:rsidR="00091C78" w:rsidRDefault="001D0588">
            <w:r>
              <w:t>Vowel Digraphs</w:t>
            </w:r>
          </w:p>
          <w:p w:rsidR="001D0588" w:rsidRDefault="001D0588"/>
          <w:p w:rsidR="001D0588" w:rsidRPr="001D0588" w:rsidRDefault="001D0588">
            <w:pPr>
              <w:rPr>
                <w:i/>
              </w:rPr>
            </w:pPr>
            <w:proofErr w:type="spellStart"/>
            <w:r w:rsidRPr="001D0588">
              <w:rPr>
                <w:i/>
              </w:rPr>
              <w:t>ai</w:t>
            </w:r>
            <w:proofErr w:type="spellEnd"/>
            <w:r w:rsidRPr="001D0588">
              <w:rPr>
                <w:i/>
              </w:rPr>
              <w:t>, ay</w:t>
            </w:r>
          </w:p>
        </w:tc>
        <w:tc>
          <w:tcPr>
            <w:tcW w:w="1080" w:type="dxa"/>
          </w:tcPr>
          <w:p w:rsidR="008B7836" w:rsidRDefault="008B7836" w:rsidP="008B7836">
            <w:r>
              <w:t xml:space="preserve">Opinion Writing:        </w:t>
            </w:r>
          </w:p>
          <w:p w:rsidR="008B7836" w:rsidRDefault="008B7836" w:rsidP="008B7836">
            <w:r>
              <w:t>Opinion</w:t>
            </w:r>
          </w:p>
          <w:p w:rsidR="008B7836" w:rsidRPr="008B7836" w:rsidRDefault="008B7836" w:rsidP="008B7836">
            <w:pPr>
              <w:rPr>
                <w:sz w:val="20"/>
              </w:rPr>
            </w:pPr>
            <w:r w:rsidRPr="008B7836">
              <w:rPr>
                <w:sz w:val="20"/>
              </w:rPr>
              <w:t>Paragraph</w:t>
            </w:r>
          </w:p>
          <w:p w:rsidR="00091C78" w:rsidRDefault="00091C78"/>
          <w:p w:rsidR="008B7836" w:rsidRDefault="008B7836"/>
        </w:tc>
        <w:tc>
          <w:tcPr>
            <w:tcW w:w="990" w:type="dxa"/>
          </w:tcPr>
          <w:p w:rsidR="008B7836" w:rsidRPr="008B7836" w:rsidRDefault="008B7836">
            <w:pPr>
              <w:rPr>
                <w:sz w:val="16"/>
              </w:rPr>
            </w:pPr>
            <w:r w:rsidRPr="008B7836">
              <w:rPr>
                <w:sz w:val="16"/>
              </w:rPr>
              <w:t>Expanding</w:t>
            </w:r>
            <w:r>
              <w:rPr>
                <w:sz w:val="16"/>
              </w:rPr>
              <w:t>/</w:t>
            </w:r>
          </w:p>
          <w:p w:rsidR="00091C78" w:rsidRDefault="008B7836">
            <w:proofErr w:type="spellStart"/>
            <w:r w:rsidRPr="008B7836">
              <w:rPr>
                <w:sz w:val="16"/>
              </w:rPr>
              <w:t>Rearrang</w:t>
            </w:r>
            <w:r>
              <w:rPr>
                <w:sz w:val="16"/>
              </w:rPr>
              <w:t>-</w:t>
            </w:r>
            <w:r w:rsidRPr="008B7836">
              <w:rPr>
                <w:sz w:val="16"/>
              </w:rPr>
              <w:t>ing</w:t>
            </w:r>
            <w:proofErr w:type="spellEnd"/>
            <w:r w:rsidRPr="008B7836">
              <w:rPr>
                <w:sz w:val="16"/>
              </w:rPr>
              <w:t xml:space="preserve"> Compound Sentences</w:t>
            </w:r>
          </w:p>
        </w:tc>
        <w:tc>
          <w:tcPr>
            <w:tcW w:w="1890" w:type="dxa"/>
          </w:tcPr>
          <w:p w:rsidR="00091C78" w:rsidRDefault="00091C78" w:rsidP="00A55CE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Zin</w:t>
            </w:r>
            <w:proofErr w:type="spellEnd"/>
            <w:r>
              <w:rPr>
                <w:u w:val="single"/>
              </w:rPr>
              <w:t xml:space="preserve">! </w:t>
            </w:r>
            <w:proofErr w:type="spellStart"/>
            <w:r>
              <w:rPr>
                <w:u w:val="single"/>
              </w:rPr>
              <w:t>Zin</w:t>
            </w:r>
            <w:proofErr w:type="spellEnd"/>
            <w:r>
              <w:rPr>
                <w:u w:val="single"/>
              </w:rPr>
              <w:t xml:space="preserve">! </w:t>
            </w:r>
            <w:proofErr w:type="spellStart"/>
            <w:r>
              <w:rPr>
                <w:u w:val="single"/>
              </w:rPr>
              <w:t>Zin</w:t>
            </w:r>
            <w:proofErr w:type="spellEnd"/>
            <w:r>
              <w:rPr>
                <w:u w:val="single"/>
              </w:rPr>
              <w:t>! A Violin</w:t>
            </w:r>
          </w:p>
          <w:p w:rsidR="00091C78" w:rsidRDefault="00091C78" w:rsidP="00A55CE1">
            <w:pPr>
              <w:rPr>
                <w:u w:val="single"/>
              </w:rPr>
            </w:pPr>
          </w:p>
          <w:p w:rsidR="00091C7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When Marian Sang</w:t>
            </w:r>
          </w:p>
          <w:p w:rsidR="00091C78" w:rsidRPr="00476977" w:rsidRDefault="00091C78" w:rsidP="00A55CE1">
            <w:pPr>
              <w:rPr>
                <w:u w:val="single"/>
              </w:rPr>
            </w:pPr>
          </w:p>
        </w:tc>
      </w:tr>
      <w:tr w:rsidR="00091C78" w:rsidTr="0023099C">
        <w:trPr>
          <w:trHeight w:val="233"/>
        </w:trPr>
        <w:tc>
          <w:tcPr>
            <w:tcW w:w="468" w:type="dxa"/>
          </w:tcPr>
          <w:p w:rsidR="00091C78" w:rsidRDefault="00091C78">
            <w:r>
              <w:t>13</w:t>
            </w:r>
          </w:p>
        </w:tc>
        <w:tc>
          <w:tcPr>
            <w:tcW w:w="1440" w:type="dxa"/>
          </w:tcPr>
          <w:p w:rsidR="00091C78" w:rsidRPr="00120549" w:rsidRDefault="00091C78" w:rsidP="00A55CE1">
            <w:r>
              <w:rPr>
                <w:b/>
              </w:rPr>
              <w:t xml:space="preserve">School Differences: </w:t>
            </w:r>
            <w:r>
              <w:t>How are some schools different from each other?</w:t>
            </w:r>
          </w:p>
        </w:tc>
        <w:tc>
          <w:tcPr>
            <w:tcW w:w="1980" w:type="dxa"/>
          </w:tcPr>
          <w:p w:rsidR="00091C78" w:rsidRDefault="00091C78" w:rsidP="00A55CE1">
            <w:r>
              <w:t>Main Idea and Details</w:t>
            </w:r>
          </w:p>
          <w:p w:rsidR="00091C78" w:rsidRDefault="00091C78" w:rsidP="00A55CE1">
            <w:r>
              <w:t>Text and Graphic Features</w:t>
            </w:r>
          </w:p>
          <w:p w:rsidR="00091C78" w:rsidRPr="00120549" w:rsidRDefault="00091C78" w:rsidP="00A55CE1">
            <w:r>
              <w:t>Analyze and Evaluate</w:t>
            </w:r>
          </w:p>
        </w:tc>
        <w:tc>
          <w:tcPr>
            <w:tcW w:w="171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Schools Around the World</w:t>
            </w:r>
          </w:p>
          <w:p w:rsidR="00091C78" w:rsidRPr="00120549" w:rsidRDefault="00091C78" w:rsidP="00A55CE1">
            <w:r>
              <w:t>Informational</w:t>
            </w:r>
          </w:p>
        </w:tc>
        <w:tc>
          <w:tcPr>
            <w:tcW w:w="144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An American School</w:t>
            </w:r>
          </w:p>
          <w:p w:rsidR="00091C78" w:rsidRPr="00120549" w:rsidRDefault="00091C78" w:rsidP="00A55CE1">
            <w:r w:rsidRPr="00120549">
              <w:t>Informational</w:t>
            </w:r>
          </w:p>
        </w:tc>
        <w:tc>
          <w:tcPr>
            <w:tcW w:w="1620" w:type="dxa"/>
          </w:tcPr>
          <w:p w:rsidR="00091C78" w:rsidRDefault="008B7836">
            <w:r>
              <w:t>Using a Dictionary</w:t>
            </w:r>
          </w:p>
        </w:tc>
        <w:tc>
          <w:tcPr>
            <w:tcW w:w="1170" w:type="dxa"/>
          </w:tcPr>
          <w:p w:rsidR="00091C78" w:rsidRDefault="008B7836">
            <w:r>
              <w:t>Vowel Digraphs</w:t>
            </w:r>
          </w:p>
          <w:p w:rsidR="0039461C" w:rsidRDefault="0039461C"/>
          <w:p w:rsidR="0039461C" w:rsidRPr="0039461C" w:rsidRDefault="0039461C">
            <w:pPr>
              <w:rPr>
                <w:i/>
              </w:rPr>
            </w:pPr>
            <w:r w:rsidRPr="0039461C">
              <w:rPr>
                <w:i/>
              </w:rPr>
              <w:t>-</w:t>
            </w:r>
            <w:proofErr w:type="spellStart"/>
            <w:r w:rsidRPr="0039461C">
              <w:rPr>
                <w:i/>
              </w:rPr>
              <w:t>ee</w:t>
            </w:r>
            <w:proofErr w:type="spellEnd"/>
            <w:r w:rsidRPr="0039461C">
              <w:rPr>
                <w:i/>
              </w:rPr>
              <w:t>, -</w:t>
            </w:r>
            <w:proofErr w:type="spellStart"/>
            <w:r w:rsidRPr="0039461C">
              <w:rPr>
                <w:i/>
              </w:rPr>
              <w:t>ea</w:t>
            </w:r>
            <w:proofErr w:type="spellEnd"/>
          </w:p>
          <w:p w:rsidR="008B7836" w:rsidRDefault="008B7836"/>
          <w:p w:rsidR="008B7836" w:rsidRDefault="008B7836"/>
        </w:tc>
        <w:tc>
          <w:tcPr>
            <w:tcW w:w="1080" w:type="dxa"/>
          </w:tcPr>
          <w:p w:rsidR="0039461C" w:rsidRDefault="0039461C" w:rsidP="0039461C">
            <w:r>
              <w:t>Opinion Writing:</w:t>
            </w:r>
          </w:p>
          <w:p w:rsidR="0039461C" w:rsidRDefault="0039461C" w:rsidP="0039461C"/>
          <w:p w:rsidR="00091C78" w:rsidRDefault="0039461C" w:rsidP="0039461C">
            <w:r w:rsidRPr="001D0588">
              <w:rPr>
                <w:sz w:val="18"/>
              </w:rPr>
              <w:t>Persuasive</w:t>
            </w:r>
            <w:r>
              <w:rPr>
                <w:sz w:val="18"/>
              </w:rPr>
              <w:t xml:space="preserve"> Paragraph</w:t>
            </w:r>
          </w:p>
        </w:tc>
        <w:tc>
          <w:tcPr>
            <w:tcW w:w="990" w:type="dxa"/>
          </w:tcPr>
          <w:p w:rsidR="0039461C" w:rsidRDefault="0039461C">
            <w:pPr>
              <w:rPr>
                <w:sz w:val="18"/>
              </w:rPr>
            </w:pPr>
            <w:r w:rsidRPr="0039461C">
              <w:rPr>
                <w:sz w:val="18"/>
              </w:rPr>
              <w:t xml:space="preserve">Quotation </w:t>
            </w:r>
          </w:p>
          <w:p w:rsidR="00091C78" w:rsidRDefault="0039461C">
            <w:r w:rsidRPr="0039461C">
              <w:rPr>
                <w:sz w:val="18"/>
              </w:rPr>
              <w:t>Marks</w:t>
            </w:r>
          </w:p>
        </w:tc>
        <w:tc>
          <w:tcPr>
            <w:tcW w:w="1890" w:type="dxa"/>
          </w:tcPr>
          <w:p w:rsidR="00091C78" w:rsidRDefault="00091C78" w:rsidP="00A55CE1">
            <w:pPr>
              <w:rPr>
                <w:u w:val="single"/>
              </w:rPr>
            </w:pPr>
          </w:p>
          <w:p w:rsidR="00091C7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Royal Bee</w:t>
            </w:r>
          </w:p>
          <w:p w:rsidR="00091C78" w:rsidRDefault="00091C78" w:rsidP="00A55CE1">
            <w:pPr>
              <w:rPr>
                <w:u w:val="single"/>
              </w:rPr>
            </w:pPr>
          </w:p>
          <w:p w:rsidR="00091C7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The Keeping Quilt</w:t>
            </w:r>
          </w:p>
          <w:p w:rsidR="00091C78" w:rsidRPr="00476977" w:rsidRDefault="00091C78" w:rsidP="00A55CE1">
            <w:pPr>
              <w:rPr>
                <w:u w:val="single"/>
              </w:rPr>
            </w:pPr>
          </w:p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14</w:t>
            </w:r>
          </w:p>
        </w:tc>
        <w:tc>
          <w:tcPr>
            <w:tcW w:w="1440" w:type="dxa"/>
          </w:tcPr>
          <w:p w:rsidR="00091C78" w:rsidRPr="00120549" w:rsidRDefault="00091C78" w:rsidP="00A55CE1">
            <w:r w:rsidRPr="001D0588">
              <w:rPr>
                <w:b/>
                <w:sz w:val="20"/>
              </w:rPr>
              <w:t>Special Ways to Communicate</w:t>
            </w:r>
            <w:r>
              <w:rPr>
                <w:b/>
              </w:rPr>
              <w:t>:</w:t>
            </w:r>
            <w:r>
              <w:t xml:space="preserve">  How can you communicate in different ways?</w:t>
            </w:r>
          </w:p>
        </w:tc>
        <w:tc>
          <w:tcPr>
            <w:tcW w:w="1980" w:type="dxa"/>
          </w:tcPr>
          <w:p w:rsidR="00091C78" w:rsidRDefault="00091C78" w:rsidP="00A55CE1">
            <w:r>
              <w:t>Author’s Purpose</w:t>
            </w:r>
          </w:p>
          <w:p w:rsidR="00091C78" w:rsidRDefault="00091C78" w:rsidP="00A55CE1">
            <w:r>
              <w:t>Biography</w:t>
            </w:r>
          </w:p>
          <w:p w:rsidR="00091C78" w:rsidRPr="00120549" w:rsidRDefault="00091C78" w:rsidP="00A55CE1">
            <w:r>
              <w:t>Summarizing</w:t>
            </w:r>
          </w:p>
        </w:tc>
        <w:tc>
          <w:tcPr>
            <w:tcW w:w="171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Helen Keller</w:t>
            </w:r>
          </w:p>
          <w:p w:rsidR="00091C78" w:rsidRPr="00120549" w:rsidRDefault="00091C78" w:rsidP="00A55CE1">
            <w:r>
              <w:t>Biography</w:t>
            </w:r>
          </w:p>
        </w:tc>
        <w:tc>
          <w:tcPr>
            <w:tcW w:w="144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Talking Tools</w:t>
            </w:r>
          </w:p>
          <w:p w:rsidR="00091C78" w:rsidRPr="00120549" w:rsidRDefault="00091C78" w:rsidP="00A55CE1">
            <w:r w:rsidRPr="00120549">
              <w:t>Informational</w:t>
            </w:r>
          </w:p>
        </w:tc>
        <w:tc>
          <w:tcPr>
            <w:tcW w:w="1620" w:type="dxa"/>
          </w:tcPr>
          <w:p w:rsidR="00091C78" w:rsidRPr="0039461C" w:rsidRDefault="0039461C">
            <w:pPr>
              <w:rPr>
                <w:i/>
              </w:rPr>
            </w:pPr>
            <w:r>
              <w:t xml:space="preserve">Suffix  </w:t>
            </w:r>
            <w:r w:rsidRPr="0039461C">
              <w:rPr>
                <w:i/>
              </w:rPr>
              <w:t>-</w:t>
            </w:r>
            <w:proofErr w:type="spellStart"/>
            <w:r w:rsidRPr="0039461C">
              <w:rPr>
                <w:i/>
              </w:rPr>
              <w:t>ly</w:t>
            </w:r>
            <w:proofErr w:type="spellEnd"/>
          </w:p>
        </w:tc>
        <w:tc>
          <w:tcPr>
            <w:tcW w:w="1170" w:type="dxa"/>
          </w:tcPr>
          <w:p w:rsidR="0039461C" w:rsidRDefault="0039461C">
            <w:r>
              <w:t xml:space="preserve">Long </w:t>
            </w:r>
            <w:r w:rsidRPr="0039461C">
              <w:rPr>
                <w:i/>
              </w:rPr>
              <w:t xml:space="preserve">o </w:t>
            </w:r>
            <w:r>
              <w:t xml:space="preserve"> </w:t>
            </w:r>
          </w:p>
          <w:p w:rsidR="00091C78" w:rsidRPr="0039461C" w:rsidRDefault="0039461C">
            <w:pPr>
              <w:rPr>
                <w:i/>
              </w:rPr>
            </w:pPr>
            <w:r w:rsidRPr="0039461C">
              <w:rPr>
                <w:i/>
              </w:rPr>
              <w:t xml:space="preserve">(o, </w:t>
            </w:r>
            <w:proofErr w:type="spellStart"/>
            <w:r w:rsidRPr="0039461C">
              <w:rPr>
                <w:i/>
              </w:rPr>
              <w:t>oa</w:t>
            </w:r>
            <w:proofErr w:type="spellEnd"/>
            <w:r w:rsidRPr="0039461C">
              <w:rPr>
                <w:i/>
              </w:rPr>
              <w:t xml:space="preserve">, </w:t>
            </w:r>
            <w:proofErr w:type="spellStart"/>
            <w:r w:rsidRPr="0039461C">
              <w:rPr>
                <w:i/>
              </w:rPr>
              <w:t>ow</w:t>
            </w:r>
            <w:proofErr w:type="spellEnd"/>
            <w:r w:rsidRPr="0039461C">
              <w:rPr>
                <w:i/>
              </w:rPr>
              <w:t>)</w:t>
            </w:r>
          </w:p>
        </w:tc>
        <w:tc>
          <w:tcPr>
            <w:tcW w:w="1080" w:type="dxa"/>
          </w:tcPr>
          <w:p w:rsidR="0039461C" w:rsidRDefault="0039461C" w:rsidP="0039461C">
            <w:r>
              <w:t>Opinion Writing:</w:t>
            </w:r>
          </w:p>
          <w:p w:rsidR="0039461C" w:rsidRDefault="0039461C" w:rsidP="0039461C"/>
          <w:p w:rsidR="00091C78" w:rsidRDefault="0039461C" w:rsidP="0039461C">
            <w:r w:rsidRPr="001D0588">
              <w:rPr>
                <w:sz w:val="18"/>
              </w:rPr>
              <w:t>Persuasive</w:t>
            </w:r>
            <w:r>
              <w:rPr>
                <w:sz w:val="18"/>
              </w:rPr>
              <w:t xml:space="preserve"> Essay</w:t>
            </w:r>
          </w:p>
        </w:tc>
        <w:tc>
          <w:tcPr>
            <w:tcW w:w="990" w:type="dxa"/>
          </w:tcPr>
          <w:p w:rsidR="00091C78" w:rsidRDefault="0039461C">
            <w:r>
              <w:t>Using Proper Nouns</w:t>
            </w:r>
          </w:p>
        </w:tc>
        <w:tc>
          <w:tcPr>
            <w:tcW w:w="1890" w:type="dxa"/>
          </w:tcPr>
          <w:p w:rsidR="00091C78" w:rsidRDefault="00091C78" w:rsidP="00A55CE1">
            <w:pPr>
              <w:rPr>
                <w:u w:val="single"/>
              </w:rPr>
            </w:pPr>
            <w:r w:rsidRPr="00190E56">
              <w:rPr>
                <w:u w:val="single"/>
              </w:rPr>
              <w:t>Through Grandpa’s Eyes</w:t>
            </w:r>
          </w:p>
          <w:p w:rsidR="00091C78" w:rsidRDefault="00091C78" w:rsidP="00A55CE1">
            <w:pPr>
              <w:rPr>
                <w:u w:val="single"/>
              </w:rPr>
            </w:pPr>
          </w:p>
          <w:p w:rsidR="00091C78" w:rsidRPr="00190E56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Dad and Me in the Morning</w:t>
            </w:r>
          </w:p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15</w:t>
            </w:r>
          </w:p>
        </w:tc>
        <w:tc>
          <w:tcPr>
            <w:tcW w:w="1440" w:type="dxa"/>
          </w:tcPr>
          <w:p w:rsidR="00233DF0" w:rsidRDefault="00091C78" w:rsidP="00A55CE1">
            <w:r>
              <w:rPr>
                <w:b/>
              </w:rPr>
              <w:t>Personal Safety:</w:t>
            </w:r>
            <w:r>
              <w:t xml:space="preserve">  Why is it important to follow safety rules?</w:t>
            </w:r>
          </w:p>
          <w:p w:rsidR="00233DF0" w:rsidRPr="00120549" w:rsidRDefault="00233DF0" w:rsidP="00A55CE1"/>
        </w:tc>
        <w:tc>
          <w:tcPr>
            <w:tcW w:w="1980" w:type="dxa"/>
          </w:tcPr>
          <w:p w:rsidR="00091C78" w:rsidRDefault="00091C78" w:rsidP="00A55CE1">
            <w:r>
              <w:t>Cause and Effect</w:t>
            </w:r>
          </w:p>
          <w:p w:rsidR="00091C78" w:rsidRDefault="00091C78" w:rsidP="00A55CE1">
            <w:r>
              <w:t>Humor</w:t>
            </w:r>
          </w:p>
          <w:p w:rsidR="00091C78" w:rsidRPr="00120549" w:rsidRDefault="00091C78" w:rsidP="00A55CE1">
            <w:r>
              <w:t>Monitor/Clarify</w:t>
            </w:r>
          </w:p>
        </w:tc>
        <w:tc>
          <w:tcPr>
            <w:tcW w:w="171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Officer Buckle and Gloria</w:t>
            </w:r>
          </w:p>
          <w:p w:rsidR="00091C78" w:rsidRPr="00120549" w:rsidRDefault="00091C78" w:rsidP="00A55CE1">
            <w:r>
              <w:t>Humorous Fiction</w:t>
            </w:r>
          </w:p>
        </w:tc>
        <w:tc>
          <w:tcPr>
            <w:tcW w:w="1440" w:type="dxa"/>
          </w:tcPr>
          <w:p w:rsidR="00091C78" w:rsidRPr="00120549" w:rsidRDefault="00091C78" w:rsidP="00A55CE1">
            <w:pPr>
              <w:rPr>
                <w:b/>
              </w:rPr>
            </w:pPr>
            <w:r>
              <w:rPr>
                <w:b/>
              </w:rPr>
              <w:t>Safety at Home</w:t>
            </w:r>
          </w:p>
          <w:p w:rsidR="00091C78" w:rsidRPr="00120549" w:rsidRDefault="00091C78" w:rsidP="00A55CE1">
            <w:r>
              <w:t>Reader’s Theater</w:t>
            </w:r>
          </w:p>
        </w:tc>
        <w:tc>
          <w:tcPr>
            <w:tcW w:w="1620" w:type="dxa"/>
          </w:tcPr>
          <w:p w:rsidR="00091C78" w:rsidRDefault="00233DF0">
            <w:r>
              <w:t>Root Words</w:t>
            </w:r>
          </w:p>
        </w:tc>
        <w:tc>
          <w:tcPr>
            <w:tcW w:w="1170" w:type="dxa"/>
          </w:tcPr>
          <w:p w:rsidR="00091C78" w:rsidRDefault="00233DF0">
            <w:pPr>
              <w:rPr>
                <w:sz w:val="20"/>
              </w:rPr>
            </w:pPr>
            <w:r w:rsidRPr="00233DF0">
              <w:rPr>
                <w:sz w:val="20"/>
              </w:rPr>
              <w:t>Compound Words</w:t>
            </w:r>
          </w:p>
          <w:p w:rsidR="00233DF0" w:rsidRDefault="00233DF0">
            <w:pPr>
              <w:rPr>
                <w:sz w:val="20"/>
              </w:rPr>
            </w:pPr>
          </w:p>
          <w:p w:rsidR="00233DF0" w:rsidRDefault="00233DF0">
            <w:r>
              <w:rPr>
                <w:sz w:val="20"/>
              </w:rPr>
              <w:t>Schwa sound</w:t>
            </w:r>
          </w:p>
        </w:tc>
        <w:tc>
          <w:tcPr>
            <w:tcW w:w="1080" w:type="dxa"/>
          </w:tcPr>
          <w:p w:rsidR="00233DF0" w:rsidRDefault="00233DF0" w:rsidP="00233DF0">
            <w:r>
              <w:t>Opinion Writing:</w:t>
            </w:r>
          </w:p>
          <w:p w:rsidR="00233DF0" w:rsidRDefault="00233DF0" w:rsidP="00233DF0"/>
          <w:p w:rsidR="00091C78" w:rsidRDefault="00233DF0" w:rsidP="00233DF0">
            <w:r w:rsidRPr="001D0588">
              <w:rPr>
                <w:sz w:val="18"/>
              </w:rPr>
              <w:t>Persuasive</w:t>
            </w:r>
            <w:r>
              <w:rPr>
                <w:sz w:val="18"/>
              </w:rPr>
              <w:t xml:space="preserve"> Essay</w:t>
            </w:r>
          </w:p>
        </w:tc>
        <w:tc>
          <w:tcPr>
            <w:tcW w:w="990" w:type="dxa"/>
          </w:tcPr>
          <w:p w:rsidR="00091C78" w:rsidRDefault="00233DF0">
            <w:proofErr w:type="spellStart"/>
            <w:r>
              <w:t>Abbre-viations</w:t>
            </w:r>
            <w:proofErr w:type="spellEnd"/>
          </w:p>
        </w:tc>
        <w:tc>
          <w:tcPr>
            <w:tcW w:w="1890" w:type="dxa"/>
          </w:tcPr>
          <w:p w:rsidR="00091C78" w:rsidRDefault="00091C78" w:rsidP="00A55CE1">
            <w:pPr>
              <w:rPr>
                <w:u w:val="single"/>
              </w:rPr>
            </w:pPr>
            <w:r w:rsidRPr="00190E56">
              <w:rPr>
                <w:u w:val="single"/>
              </w:rPr>
              <w:t>Brave Irene</w:t>
            </w:r>
          </w:p>
          <w:p w:rsidR="00091C78" w:rsidRDefault="00091C78" w:rsidP="00A55CE1">
            <w:pPr>
              <w:rPr>
                <w:u w:val="single"/>
              </w:rPr>
            </w:pPr>
          </w:p>
          <w:p w:rsidR="00091C78" w:rsidRDefault="00091C78" w:rsidP="00A55CE1">
            <w:pPr>
              <w:rPr>
                <w:u w:val="single"/>
              </w:rPr>
            </w:pPr>
            <w:r>
              <w:rPr>
                <w:u w:val="single"/>
              </w:rPr>
              <w:t>The Day Jimmy’s Boa Ate the Wash</w:t>
            </w:r>
          </w:p>
          <w:p w:rsidR="00091C78" w:rsidRPr="00190E56" w:rsidRDefault="00091C78" w:rsidP="00A55CE1">
            <w:pPr>
              <w:rPr>
                <w:u w:val="single"/>
              </w:rPr>
            </w:pPr>
          </w:p>
        </w:tc>
      </w:tr>
      <w:tr w:rsidR="00091C78" w:rsidTr="00A55CE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 w:rsidRPr="00324C79">
              <w:rPr>
                <w:sz w:val="18"/>
              </w:rPr>
              <w:lastRenderedPageBreak/>
              <w:t>W</w:t>
            </w:r>
            <w:r>
              <w:rPr>
                <w:sz w:val="18"/>
              </w:rPr>
              <w:t>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Topic: Essential Question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Skill/Strategy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Anchor Text/Genre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Paired Selection/</w:t>
            </w:r>
          </w:p>
          <w:p w:rsidR="00091C78" w:rsidRDefault="00091C78" w:rsidP="00A55CE1">
            <w:pPr>
              <w:jc w:val="center"/>
            </w:pPr>
            <w:r>
              <w:t>Genre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91C78" w:rsidRDefault="00091C78" w:rsidP="00C30D4C">
            <w:pPr>
              <w:jc w:val="center"/>
            </w:pPr>
            <w:r>
              <w:t>Vocabulary</w:t>
            </w:r>
          </w:p>
          <w:p w:rsidR="00091C78" w:rsidRDefault="00091C78" w:rsidP="00C30D4C">
            <w:pPr>
              <w:jc w:val="center"/>
            </w:pPr>
            <w:r>
              <w:t>Strategies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91C78" w:rsidRDefault="00091C78" w:rsidP="00A5622F">
            <w:r>
              <w:t>Spelling/</w:t>
            </w:r>
          </w:p>
          <w:p w:rsidR="00091C78" w:rsidRDefault="00091C78" w:rsidP="00A5622F">
            <w:r>
              <w:t>Phonics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1C78" w:rsidRDefault="00091C78" w:rsidP="00A55CE1">
            <w:r>
              <w:t>Writing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91C78" w:rsidRDefault="00091C78" w:rsidP="00A55CE1">
            <w:r w:rsidRPr="004E7E6C">
              <w:rPr>
                <w:sz w:val="18"/>
              </w:rPr>
              <w:t>Grammar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91C78" w:rsidRDefault="00091C78" w:rsidP="00A55CE1">
            <w:r>
              <w:t>Read Aloud Ideas</w:t>
            </w:r>
          </w:p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16</w:t>
            </w:r>
          </w:p>
        </w:tc>
        <w:tc>
          <w:tcPr>
            <w:tcW w:w="1440" w:type="dxa"/>
          </w:tcPr>
          <w:p w:rsidR="00091C78" w:rsidRDefault="00233DF0">
            <w:r w:rsidRPr="004F1E60">
              <w:rPr>
                <w:b/>
                <w:sz w:val="24"/>
              </w:rPr>
              <w:t>Helping Others:</w:t>
            </w:r>
            <w:r w:rsidRPr="004F1E60">
              <w:rPr>
                <w:sz w:val="24"/>
              </w:rPr>
              <w:t xml:space="preserve"> </w:t>
            </w:r>
            <w:r w:rsidRPr="004F1E60">
              <w:t>How Can Helping Others Make You Feel Good?</w:t>
            </w:r>
          </w:p>
          <w:p w:rsidR="004F1E60" w:rsidRDefault="004F1E60"/>
        </w:tc>
        <w:tc>
          <w:tcPr>
            <w:tcW w:w="1980" w:type="dxa"/>
          </w:tcPr>
          <w:p w:rsidR="00091C78" w:rsidRDefault="00233DF0">
            <w:r>
              <w:t>Story Structure</w:t>
            </w:r>
          </w:p>
          <w:p w:rsidR="00233DF0" w:rsidRDefault="00233DF0">
            <w:r>
              <w:t>Understanding Character</w:t>
            </w:r>
          </w:p>
          <w:p w:rsidR="00233DF0" w:rsidRDefault="00233DF0">
            <w:r>
              <w:t>Infer/Predict</w:t>
            </w:r>
          </w:p>
        </w:tc>
        <w:tc>
          <w:tcPr>
            <w:tcW w:w="1710" w:type="dxa"/>
          </w:tcPr>
          <w:p w:rsidR="00091C78" w:rsidRPr="00A55CE1" w:rsidRDefault="00A55CE1">
            <w:pPr>
              <w:rPr>
                <w:b/>
              </w:rPr>
            </w:pPr>
            <w:r w:rsidRPr="00A55CE1">
              <w:rPr>
                <w:b/>
              </w:rPr>
              <w:t xml:space="preserve">Mr. </w:t>
            </w:r>
            <w:proofErr w:type="spellStart"/>
            <w:r w:rsidRPr="00A55CE1">
              <w:rPr>
                <w:b/>
              </w:rPr>
              <w:t>Tanen’s</w:t>
            </w:r>
            <w:proofErr w:type="spellEnd"/>
            <w:r w:rsidRPr="00A55CE1">
              <w:rPr>
                <w:b/>
              </w:rPr>
              <w:t xml:space="preserve"> Tie Trouble</w:t>
            </w:r>
          </w:p>
          <w:p w:rsidR="00A55CE1" w:rsidRDefault="00A55CE1">
            <w:r>
              <w:t>Realistic Fiction</w:t>
            </w:r>
          </w:p>
        </w:tc>
        <w:tc>
          <w:tcPr>
            <w:tcW w:w="1440" w:type="dxa"/>
          </w:tcPr>
          <w:p w:rsidR="00091C78" w:rsidRPr="00A55CE1" w:rsidRDefault="00A55CE1">
            <w:pPr>
              <w:rPr>
                <w:b/>
              </w:rPr>
            </w:pPr>
            <w:r w:rsidRPr="00A55CE1">
              <w:rPr>
                <w:b/>
              </w:rPr>
              <w:t>The Jefferson Daily News</w:t>
            </w:r>
          </w:p>
          <w:p w:rsidR="00A55CE1" w:rsidRDefault="00A55CE1">
            <w:r>
              <w:t>Informational</w:t>
            </w:r>
          </w:p>
        </w:tc>
        <w:tc>
          <w:tcPr>
            <w:tcW w:w="1620" w:type="dxa"/>
          </w:tcPr>
          <w:p w:rsidR="00091C78" w:rsidRDefault="00A55CE1">
            <w:r>
              <w:t>Homographs</w:t>
            </w:r>
          </w:p>
        </w:tc>
        <w:tc>
          <w:tcPr>
            <w:tcW w:w="1170" w:type="dxa"/>
          </w:tcPr>
          <w:p w:rsidR="00A55CE1" w:rsidRDefault="00A55CE1">
            <w:r w:rsidRPr="00A55CE1">
              <w:rPr>
                <w:sz w:val="20"/>
              </w:rPr>
              <w:t xml:space="preserve">Base Words and Endings  </w:t>
            </w:r>
            <w:r>
              <w:t xml:space="preserve">  </w:t>
            </w:r>
          </w:p>
          <w:p w:rsidR="00A55CE1" w:rsidRDefault="00A55CE1"/>
          <w:p w:rsidR="00091C78" w:rsidRPr="00A55CE1" w:rsidRDefault="00A55CE1">
            <w:pPr>
              <w:rPr>
                <w:i/>
              </w:rPr>
            </w:pPr>
            <w:r>
              <w:t xml:space="preserve"> </w:t>
            </w:r>
            <w:r w:rsidRPr="00A55CE1">
              <w:rPr>
                <w:i/>
              </w:rPr>
              <w:t>-</w:t>
            </w:r>
            <w:proofErr w:type="spellStart"/>
            <w:r w:rsidRPr="00A55CE1">
              <w:rPr>
                <w:i/>
              </w:rPr>
              <w:t>ed</w:t>
            </w:r>
            <w:proofErr w:type="spellEnd"/>
            <w:r w:rsidRPr="00A55CE1">
              <w:rPr>
                <w:i/>
              </w:rPr>
              <w:t>, -</w:t>
            </w:r>
            <w:proofErr w:type="spellStart"/>
            <w:r w:rsidRPr="00A55CE1">
              <w:rPr>
                <w:i/>
              </w:rPr>
              <w:t>ing</w:t>
            </w:r>
            <w:proofErr w:type="spellEnd"/>
          </w:p>
        </w:tc>
        <w:tc>
          <w:tcPr>
            <w:tcW w:w="1080" w:type="dxa"/>
          </w:tcPr>
          <w:p w:rsidR="00091C78" w:rsidRPr="00A55CE1" w:rsidRDefault="00A55CE1">
            <w:pPr>
              <w:rPr>
                <w:sz w:val="20"/>
              </w:rPr>
            </w:pPr>
            <w:r w:rsidRPr="00A55CE1">
              <w:rPr>
                <w:sz w:val="20"/>
              </w:rPr>
              <w:t>Narrative Writing:</w:t>
            </w:r>
          </w:p>
          <w:p w:rsidR="00A55CE1" w:rsidRDefault="00A55CE1">
            <w:r w:rsidRPr="00A55CE1">
              <w:rPr>
                <w:sz w:val="20"/>
              </w:rPr>
              <w:t>Story Paragraph</w:t>
            </w:r>
          </w:p>
        </w:tc>
        <w:tc>
          <w:tcPr>
            <w:tcW w:w="990" w:type="dxa"/>
          </w:tcPr>
          <w:p w:rsidR="00091C78" w:rsidRDefault="00A55CE1">
            <w:r w:rsidRPr="00A55CE1">
              <w:rPr>
                <w:sz w:val="18"/>
              </w:rPr>
              <w:t>Pronouns</w:t>
            </w:r>
          </w:p>
        </w:tc>
        <w:tc>
          <w:tcPr>
            <w:tcW w:w="1890" w:type="dxa"/>
          </w:tcPr>
          <w:p w:rsidR="00091C78" w:rsidRDefault="008D6F1C">
            <w:r>
              <w:t xml:space="preserve">Thank You, Mr. </w:t>
            </w:r>
            <w:proofErr w:type="spellStart"/>
            <w:r>
              <w:t>Falker</w:t>
            </w:r>
            <w:proofErr w:type="spellEnd"/>
          </w:p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17</w:t>
            </w:r>
          </w:p>
        </w:tc>
        <w:tc>
          <w:tcPr>
            <w:tcW w:w="1440" w:type="dxa"/>
          </w:tcPr>
          <w:p w:rsidR="00091C78" w:rsidRDefault="00A55CE1">
            <w:pPr>
              <w:rPr>
                <w:sz w:val="24"/>
              </w:rPr>
            </w:pPr>
            <w:r w:rsidRPr="004F1E60">
              <w:rPr>
                <w:b/>
                <w:sz w:val="24"/>
              </w:rPr>
              <w:t>Never Give Up:</w:t>
            </w:r>
            <w:r w:rsidRPr="004F1E60">
              <w:rPr>
                <w:sz w:val="24"/>
              </w:rPr>
              <w:t xml:space="preserve">  Why is it important to keep trying, even if something is too difficult?</w:t>
            </w:r>
          </w:p>
          <w:p w:rsidR="004F1E60" w:rsidRPr="004F1E60" w:rsidRDefault="004F1E60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091C78" w:rsidRDefault="00A55CE1">
            <w:r>
              <w:t>Sequence of Events</w:t>
            </w:r>
          </w:p>
          <w:p w:rsidR="00A55CE1" w:rsidRDefault="00A55CE1">
            <w:r>
              <w:t>Formal and Informal Language</w:t>
            </w:r>
          </w:p>
          <w:p w:rsidR="00A55CE1" w:rsidRDefault="00A55CE1">
            <w:r>
              <w:t>Visualize</w:t>
            </w:r>
          </w:p>
        </w:tc>
        <w:tc>
          <w:tcPr>
            <w:tcW w:w="1710" w:type="dxa"/>
          </w:tcPr>
          <w:p w:rsidR="00091C78" w:rsidRPr="00A55CE1" w:rsidRDefault="00A55CE1">
            <w:pPr>
              <w:rPr>
                <w:b/>
              </w:rPr>
            </w:pPr>
            <w:r w:rsidRPr="00A55CE1">
              <w:rPr>
                <w:b/>
              </w:rPr>
              <w:t>Luke Goes to Bat</w:t>
            </w:r>
          </w:p>
          <w:p w:rsidR="00A55CE1" w:rsidRDefault="00A55CE1">
            <w:r>
              <w:t>Realistic Fiction</w:t>
            </w:r>
          </w:p>
        </w:tc>
        <w:tc>
          <w:tcPr>
            <w:tcW w:w="1440" w:type="dxa"/>
          </w:tcPr>
          <w:p w:rsidR="00091C78" w:rsidRPr="00A55CE1" w:rsidRDefault="00A55CE1">
            <w:pPr>
              <w:rPr>
                <w:b/>
              </w:rPr>
            </w:pPr>
            <w:r w:rsidRPr="00A55CE1">
              <w:rPr>
                <w:b/>
              </w:rPr>
              <w:t xml:space="preserve">Jackie Robinson </w:t>
            </w:r>
          </w:p>
          <w:p w:rsidR="00A55CE1" w:rsidRDefault="00A55CE1">
            <w:r>
              <w:t>Informational Text</w:t>
            </w:r>
          </w:p>
          <w:p w:rsidR="00A55CE1" w:rsidRDefault="00A55CE1">
            <w:r>
              <w:t>(Biography)</w:t>
            </w:r>
          </w:p>
        </w:tc>
        <w:tc>
          <w:tcPr>
            <w:tcW w:w="1620" w:type="dxa"/>
          </w:tcPr>
          <w:p w:rsidR="00091C78" w:rsidRDefault="00A55CE1">
            <w:r>
              <w:t>Antonyms</w:t>
            </w:r>
          </w:p>
        </w:tc>
        <w:tc>
          <w:tcPr>
            <w:tcW w:w="1170" w:type="dxa"/>
          </w:tcPr>
          <w:p w:rsidR="00091C78" w:rsidRDefault="00A55CE1">
            <w:r>
              <w:t xml:space="preserve">Long </w:t>
            </w:r>
            <w:r w:rsidRPr="00A55CE1">
              <w:rPr>
                <w:i/>
              </w:rPr>
              <w:t>i</w:t>
            </w:r>
          </w:p>
          <w:p w:rsidR="00A55CE1" w:rsidRPr="00A55CE1" w:rsidRDefault="00A55CE1">
            <w:pPr>
              <w:rPr>
                <w:i/>
              </w:rPr>
            </w:pPr>
            <w:r w:rsidRPr="00A55CE1">
              <w:rPr>
                <w:i/>
              </w:rPr>
              <w:t xml:space="preserve">(i, </w:t>
            </w:r>
            <w:proofErr w:type="spellStart"/>
            <w:r w:rsidRPr="00A55CE1">
              <w:rPr>
                <w:i/>
              </w:rPr>
              <w:t>igh</w:t>
            </w:r>
            <w:proofErr w:type="spellEnd"/>
            <w:r w:rsidRPr="00A55CE1">
              <w:rPr>
                <w:i/>
              </w:rPr>
              <w:t xml:space="preserve">, </w:t>
            </w:r>
            <w:proofErr w:type="spellStart"/>
            <w:r w:rsidRPr="00A55CE1">
              <w:rPr>
                <w:i/>
              </w:rPr>
              <w:t>ie</w:t>
            </w:r>
            <w:proofErr w:type="spellEnd"/>
            <w:r w:rsidRPr="00A55CE1">
              <w:rPr>
                <w:i/>
              </w:rPr>
              <w:t>, y)</w:t>
            </w:r>
          </w:p>
        </w:tc>
        <w:tc>
          <w:tcPr>
            <w:tcW w:w="1080" w:type="dxa"/>
          </w:tcPr>
          <w:p w:rsidR="00A55CE1" w:rsidRPr="00A55CE1" w:rsidRDefault="00A55CE1" w:rsidP="00A55CE1">
            <w:pPr>
              <w:rPr>
                <w:sz w:val="20"/>
              </w:rPr>
            </w:pPr>
            <w:r w:rsidRPr="00A55CE1">
              <w:rPr>
                <w:sz w:val="20"/>
              </w:rPr>
              <w:t>Narrative Writing:</w:t>
            </w:r>
          </w:p>
          <w:p w:rsidR="00091C78" w:rsidRDefault="00A55CE1" w:rsidP="00A55CE1">
            <w:r w:rsidRPr="00A55CE1">
              <w:rPr>
                <w:sz w:val="20"/>
              </w:rPr>
              <w:t>Story Paragraph</w:t>
            </w:r>
          </w:p>
        </w:tc>
        <w:tc>
          <w:tcPr>
            <w:tcW w:w="990" w:type="dxa"/>
          </w:tcPr>
          <w:p w:rsidR="00091C78" w:rsidRDefault="00A55CE1">
            <w:r>
              <w:t>Subject/Verb Agree-</w:t>
            </w:r>
            <w:proofErr w:type="spellStart"/>
            <w:r>
              <w:t>ment</w:t>
            </w:r>
            <w:proofErr w:type="spellEnd"/>
          </w:p>
        </w:tc>
        <w:tc>
          <w:tcPr>
            <w:tcW w:w="1890" w:type="dxa"/>
          </w:tcPr>
          <w:p w:rsidR="00091C78" w:rsidRDefault="00091C78"/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18</w:t>
            </w:r>
          </w:p>
        </w:tc>
        <w:tc>
          <w:tcPr>
            <w:tcW w:w="1440" w:type="dxa"/>
          </w:tcPr>
          <w:p w:rsidR="00091C78" w:rsidRDefault="00A55CE1">
            <w:r w:rsidRPr="00A55CE1">
              <w:rPr>
                <w:b/>
              </w:rPr>
              <w:t>Reading and Writing:</w:t>
            </w:r>
            <w:r>
              <w:t xml:space="preserve">  </w:t>
            </w:r>
            <w:r w:rsidRPr="004F1E60">
              <w:t>Why are reading and writing important?</w:t>
            </w:r>
          </w:p>
          <w:p w:rsidR="004F1E60" w:rsidRDefault="004F1E60"/>
        </w:tc>
        <w:tc>
          <w:tcPr>
            <w:tcW w:w="1980" w:type="dxa"/>
          </w:tcPr>
          <w:p w:rsidR="00091C78" w:rsidRPr="00A55CE1" w:rsidRDefault="00A55CE1">
            <w:pPr>
              <w:rPr>
                <w:sz w:val="20"/>
              </w:rPr>
            </w:pPr>
            <w:r w:rsidRPr="00A55CE1">
              <w:rPr>
                <w:sz w:val="20"/>
              </w:rPr>
              <w:t>Understanding Characters</w:t>
            </w:r>
          </w:p>
          <w:p w:rsidR="00A55CE1" w:rsidRDefault="00A55CE1">
            <w:pPr>
              <w:rPr>
                <w:sz w:val="20"/>
              </w:rPr>
            </w:pPr>
            <w:r w:rsidRPr="00A55CE1">
              <w:rPr>
                <w:sz w:val="20"/>
              </w:rPr>
              <w:t>Author’s word choice</w:t>
            </w:r>
          </w:p>
          <w:p w:rsidR="00A55CE1" w:rsidRDefault="00A55CE1">
            <w:r>
              <w:rPr>
                <w:sz w:val="20"/>
              </w:rPr>
              <w:t>Analyze/Evaluate</w:t>
            </w:r>
          </w:p>
        </w:tc>
        <w:tc>
          <w:tcPr>
            <w:tcW w:w="1710" w:type="dxa"/>
          </w:tcPr>
          <w:p w:rsidR="00091C78" w:rsidRPr="005575D9" w:rsidRDefault="005575D9">
            <w:pPr>
              <w:rPr>
                <w:b/>
              </w:rPr>
            </w:pPr>
            <w:r w:rsidRPr="005575D9">
              <w:rPr>
                <w:b/>
              </w:rPr>
              <w:t>My Name is Gabriela</w:t>
            </w:r>
          </w:p>
          <w:p w:rsidR="005575D9" w:rsidRDefault="005575D9">
            <w:r>
              <w:t>Biography</w:t>
            </w:r>
          </w:p>
        </w:tc>
        <w:tc>
          <w:tcPr>
            <w:tcW w:w="1440" w:type="dxa"/>
          </w:tcPr>
          <w:p w:rsidR="00091C78" w:rsidRPr="005575D9" w:rsidRDefault="005575D9">
            <w:pPr>
              <w:rPr>
                <w:b/>
                <w:sz w:val="20"/>
              </w:rPr>
            </w:pPr>
            <w:r w:rsidRPr="005575D9">
              <w:rPr>
                <w:b/>
                <w:sz w:val="20"/>
              </w:rPr>
              <w:t>Poems About Reading and Writing</w:t>
            </w:r>
          </w:p>
          <w:p w:rsidR="005575D9" w:rsidRPr="005575D9" w:rsidRDefault="005575D9">
            <w:pPr>
              <w:rPr>
                <w:sz w:val="20"/>
              </w:rPr>
            </w:pPr>
            <w:r w:rsidRPr="005575D9">
              <w:rPr>
                <w:sz w:val="20"/>
              </w:rPr>
              <w:t>Poetry</w:t>
            </w:r>
          </w:p>
        </w:tc>
        <w:tc>
          <w:tcPr>
            <w:tcW w:w="1620" w:type="dxa"/>
          </w:tcPr>
          <w:p w:rsidR="00091C78" w:rsidRDefault="005575D9">
            <w:r>
              <w:t>Suffixes</w:t>
            </w:r>
          </w:p>
          <w:p w:rsidR="005575D9" w:rsidRDefault="005575D9">
            <w:r w:rsidRPr="005575D9">
              <w:rPr>
                <w:i/>
              </w:rPr>
              <w:t>-y</w:t>
            </w:r>
            <w:r>
              <w:t xml:space="preserve"> and -</w:t>
            </w:r>
            <w:proofErr w:type="spellStart"/>
            <w:r w:rsidRPr="005575D9">
              <w:rPr>
                <w:i/>
              </w:rPr>
              <w:t>ful</w:t>
            </w:r>
            <w:proofErr w:type="spellEnd"/>
          </w:p>
        </w:tc>
        <w:tc>
          <w:tcPr>
            <w:tcW w:w="1170" w:type="dxa"/>
          </w:tcPr>
          <w:p w:rsidR="00091C78" w:rsidRDefault="005575D9" w:rsidP="005575D9">
            <w:pPr>
              <w:rPr>
                <w:sz w:val="20"/>
              </w:rPr>
            </w:pPr>
            <w:r w:rsidRPr="005575D9">
              <w:rPr>
                <w:sz w:val="20"/>
              </w:rPr>
              <w:t xml:space="preserve">Long e sound for </w:t>
            </w:r>
            <w:r w:rsidRPr="005575D9">
              <w:rPr>
                <w:i/>
                <w:sz w:val="20"/>
              </w:rPr>
              <w:t>y</w:t>
            </w:r>
          </w:p>
          <w:p w:rsidR="005575D9" w:rsidRDefault="005575D9" w:rsidP="005575D9">
            <w:pPr>
              <w:rPr>
                <w:sz w:val="20"/>
              </w:rPr>
            </w:pPr>
            <w:r>
              <w:rPr>
                <w:sz w:val="20"/>
              </w:rPr>
              <w:t xml:space="preserve">Changing </w:t>
            </w:r>
          </w:p>
          <w:p w:rsidR="005575D9" w:rsidRDefault="005575D9" w:rsidP="005575D9">
            <w:r w:rsidRPr="005575D9">
              <w:rPr>
                <w:i/>
                <w:sz w:val="20"/>
              </w:rPr>
              <w:t xml:space="preserve">y </w:t>
            </w:r>
            <w:r>
              <w:rPr>
                <w:sz w:val="20"/>
              </w:rPr>
              <w:t xml:space="preserve">to </w:t>
            </w:r>
            <w:r w:rsidRPr="005575D9">
              <w:rPr>
                <w:i/>
                <w:sz w:val="20"/>
              </w:rPr>
              <w:t>i</w:t>
            </w:r>
          </w:p>
        </w:tc>
        <w:tc>
          <w:tcPr>
            <w:tcW w:w="1080" w:type="dxa"/>
          </w:tcPr>
          <w:p w:rsidR="005575D9" w:rsidRPr="00A55CE1" w:rsidRDefault="005575D9" w:rsidP="005575D9">
            <w:pPr>
              <w:rPr>
                <w:sz w:val="20"/>
              </w:rPr>
            </w:pPr>
            <w:r w:rsidRPr="00A55CE1">
              <w:rPr>
                <w:sz w:val="20"/>
              </w:rPr>
              <w:t>Narrative Writing:</w:t>
            </w:r>
          </w:p>
          <w:p w:rsidR="00091C78" w:rsidRDefault="005575D9" w:rsidP="005575D9">
            <w:r w:rsidRPr="005575D9">
              <w:rPr>
                <w:sz w:val="18"/>
              </w:rPr>
              <w:t xml:space="preserve">Descriptive </w:t>
            </w:r>
            <w:r w:rsidRPr="00A55CE1">
              <w:rPr>
                <w:sz w:val="20"/>
              </w:rPr>
              <w:t>Paragraph</w:t>
            </w:r>
          </w:p>
        </w:tc>
        <w:tc>
          <w:tcPr>
            <w:tcW w:w="990" w:type="dxa"/>
          </w:tcPr>
          <w:p w:rsidR="00091C78" w:rsidRDefault="005575D9">
            <w:r>
              <w:t xml:space="preserve">The Verb </w:t>
            </w:r>
          </w:p>
          <w:p w:rsidR="005575D9" w:rsidRPr="005575D9" w:rsidRDefault="005575D9">
            <w:pPr>
              <w:rPr>
                <w:i/>
              </w:rPr>
            </w:pPr>
            <w:r>
              <w:t xml:space="preserve">  </w:t>
            </w:r>
            <w:r w:rsidRPr="005575D9">
              <w:rPr>
                <w:i/>
              </w:rPr>
              <w:t>Be</w:t>
            </w:r>
          </w:p>
        </w:tc>
        <w:tc>
          <w:tcPr>
            <w:tcW w:w="1890" w:type="dxa"/>
          </w:tcPr>
          <w:p w:rsidR="00091C78" w:rsidRDefault="00091C78"/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19</w:t>
            </w:r>
          </w:p>
        </w:tc>
        <w:tc>
          <w:tcPr>
            <w:tcW w:w="1440" w:type="dxa"/>
          </w:tcPr>
          <w:p w:rsidR="00091C78" w:rsidRDefault="005575D9">
            <w:r w:rsidRPr="005575D9">
              <w:rPr>
                <w:b/>
              </w:rPr>
              <w:t>Signs:</w:t>
            </w:r>
            <w:r>
              <w:t xml:space="preserve">  How are signs helpful?</w:t>
            </w:r>
          </w:p>
        </w:tc>
        <w:tc>
          <w:tcPr>
            <w:tcW w:w="1980" w:type="dxa"/>
          </w:tcPr>
          <w:p w:rsidR="00091C78" w:rsidRDefault="005575D9">
            <w:r>
              <w:t>Text and Graphic Features</w:t>
            </w:r>
          </w:p>
          <w:p w:rsidR="005575D9" w:rsidRDefault="005575D9">
            <w:r>
              <w:t>Point of View</w:t>
            </w:r>
          </w:p>
          <w:p w:rsidR="005575D9" w:rsidRDefault="005575D9">
            <w:r>
              <w:t>Question</w:t>
            </w:r>
          </w:p>
        </w:tc>
        <w:tc>
          <w:tcPr>
            <w:tcW w:w="1710" w:type="dxa"/>
          </w:tcPr>
          <w:p w:rsidR="00091C78" w:rsidRPr="005575D9" w:rsidRDefault="005575D9">
            <w:pPr>
              <w:rPr>
                <w:b/>
              </w:rPr>
            </w:pPr>
            <w:r w:rsidRPr="005575D9">
              <w:rPr>
                <w:b/>
              </w:rPr>
              <w:t xml:space="preserve">The </w:t>
            </w:r>
            <w:proofErr w:type="spellStart"/>
            <w:r w:rsidRPr="005575D9">
              <w:rPr>
                <w:b/>
              </w:rPr>
              <w:t>Signmaker’s</w:t>
            </w:r>
            <w:proofErr w:type="spellEnd"/>
          </w:p>
          <w:p w:rsidR="005575D9" w:rsidRPr="005575D9" w:rsidRDefault="005575D9">
            <w:pPr>
              <w:rPr>
                <w:b/>
              </w:rPr>
            </w:pPr>
            <w:r w:rsidRPr="005575D9">
              <w:rPr>
                <w:b/>
              </w:rPr>
              <w:t>Assistant</w:t>
            </w:r>
          </w:p>
          <w:p w:rsidR="005575D9" w:rsidRDefault="005575D9">
            <w:r w:rsidRPr="004F1E60">
              <w:rPr>
                <w:sz w:val="20"/>
              </w:rPr>
              <w:t>Humorous Fiction</w:t>
            </w:r>
          </w:p>
        </w:tc>
        <w:tc>
          <w:tcPr>
            <w:tcW w:w="1440" w:type="dxa"/>
          </w:tcPr>
          <w:p w:rsidR="00091C78" w:rsidRPr="005575D9" w:rsidRDefault="005575D9" w:rsidP="00991D86">
            <w:pPr>
              <w:rPr>
                <w:b/>
              </w:rPr>
            </w:pPr>
            <w:r w:rsidRPr="005575D9">
              <w:rPr>
                <w:b/>
              </w:rPr>
              <w:t>The Trouble with Signs</w:t>
            </w:r>
          </w:p>
          <w:p w:rsidR="005575D9" w:rsidRDefault="005575D9" w:rsidP="00991D86">
            <w:r>
              <w:t>Play</w:t>
            </w:r>
          </w:p>
        </w:tc>
        <w:tc>
          <w:tcPr>
            <w:tcW w:w="1620" w:type="dxa"/>
          </w:tcPr>
          <w:p w:rsidR="00091C78" w:rsidRDefault="005575D9">
            <w:r>
              <w:t>Shades of Meaning</w:t>
            </w:r>
          </w:p>
        </w:tc>
        <w:tc>
          <w:tcPr>
            <w:tcW w:w="1170" w:type="dxa"/>
          </w:tcPr>
          <w:p w:rsidR="00091C78" w:rsidRDefault="005575D9">
            <w:r>
              <w:t xml:space="preserve">Words with </w:t>
            </w:r>
            <w:proofErr w:type="spellStart"/>
            <w:r w:rsidRPr="005575D9">
              <w:rPr>
                <w:i/>
              </w:rPr>
              <w:t>ar</w:t>
            </w:r>
            <w:proofErr w:type="spellEnd"/>
          </w:p>
        </w:tc>
        <w:tc>
          <w:tcPr>
            <w:tcW w:w="1080" w:type="dxa"/>
          </w:tcPr>
          <w:p w:rsidR="005575D9" w:rsidRPr="00A55CE1" w:rsidRDefault="005575D9" w:rsidP="005575D9">
            <w:pPr>
              <w:rPr>
                <w:sz w:val="20"/>
              </w:rPr>
            </w:pPr>
            <w:r w:rsidRPr="00A55CE1">
              <w:rPr>
                <w:sz w:val="20"/>
              </w:rPr>
              <w:t>Narrative Writing:</w:t>
            </w:r>
          </w:p>
          <w:p w:rsidR="00091C78" w:rsidRDefault="005575D9">
            <w:r w:rsidRPr="005575D9">
              <w:rPr>
                <w:sz w:val="20"/>
              </w:rPr>
              <w:t>Fictional Story</w:t>
            </w:r>
          </w:p>
        </w:tc>
        <w:tc>
          <w:tcPr>
            <w:tcW w:w="990" w:type="dxa"/>
          </w:tcPr>
          <w:p w:rsidR="00091C78" w:rsidRDefault="005575D9">
            <w:r w:rsidRPr="005575D9">
              <w:rPr>
                <w:sz w:val="20"/>
              </w:rPr>
              <w:t>Commas in Dates and Places</w:t>
            </w:r>
          </w:p>
        </w:tc>
        <w:tc>
          <w:tcPr>
            <w:tcW w:w="1890" w:type="dxa"/>
          </w:tcPr>
          <w:p w:rsidR="00091C78" w:rsidRDefault="00091C78"/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20</w:t>
            </w:r>
          </w:p>
        </w:tc>
        <w:tc>
          <w:tcPr>
            <w:tcW w:w="1440" w:type="dxa"/>
          </w:tcPr>
          <w:p w:rsidR="00091C78" w:rsidRDefault="005575D9">
            <w:pPr>
              <w:rPr>
                <w:sz w:val="24"/>
              </w:rPr>
            </w:pPr>
            <w:r w:rsidRPr="004F1E60">
              <w:rPr>
                <w:b/>
              </w:rPr>
              <w:t xml:space="preserve">Heroic </w:t>
            </w:r>
            <w:r w:rsidRPr="004F1E60">
              <w:rPr>
                <w:b/>
                <w:sz w:val="20"/>
              </w:rPr>
              <w:t>Contributions:</w:t>
            </w:r>
            <w:r w:rsidRPr="004F1E60">
              <w:rPr>
                <w:sz w:val="20"/>
              </w:rPr>
              <w:t xml:space="preserve"> </w:t>
            </w:r>
            <w:r w:rsidRPr="004F1E60">
              <w:t xml:space="preserve"> </w:t>
            </w:r>
            <w:r w:rsidRPr="004F1E60">
              <w:rPr>
                <w:sz w:val="24"/>
              </w:rPr>
              <w:t>What makes someone a hero?</w:t>
            </w:r>
          </w:p>
          <w:p w:rsidR="004F1E60" w:rsidRPr="004F1E60" w:rsidRDefault="004F1E60"/>
        </w:tc>
        <w:tc>
          <w:tcPr>
            <w:tcW w:w="1980" w:type="dxa"/>
          </w:tcPr>
          <w:p w:rsidR="00091C78" w:rsidRPr="005575D9" w:rsidRDefault="005575D9">
            <w:pPr>
              <w:rPr>
                <w:sz w:val="20"/>
              </w:rPr>
            </w:pPr>
            <w:r>
              <w:rPr>
                <w:sz w:val="20"/>
              </w:rPr>
              <w:t>Compare and C</w:t>
            </w:r>
            <w:r w:rsidRPr="005575D9">
              <w:rPr>
                <w:sz w:val="20"/>
              </w:rPr>
              <w:t>ontrast</w:t>
            </w:r>
          </w:p>
          <w:p w:rsidR="005575D9" w:rsidRDefault="005575D9">
            <w:pPr>
              <w:rPr>
                <w:sz w:val="20"/>
              </w:rPr>
            </w:pPr>
            <w:r w:rsidRPr="005575D9">
              <w:rPr>
                <w:sz w:val="20"/>
              </w:rPr>
              <w:t>Figurative Language</w:t>
            </w:r>
          </w:p>
          <w:p w:rsidR="005575D9" w:rsidRDefault="005575D9">
            <w:r>
              <w:rPr>
                <w:sz w:val="20"/>
              </w:rPr>
              <w:t>Monitor/Clarify</w:t>
            </w:r>
          </w:p>
        </w:tc>
        <w:tc>
          <w:tcPr>
            <w:tcW w:w="1710" w:type="dxa"/>
          </w:tcPr>
          <w:p w:rsidR="00091C78" w:rsidRPr="004F1E60" w:rsidRDefault="005575D9">
            <w:pPr>
              <w:rPr>
                <w:b/>
              </w:rPr>
            </w:pPr>
            <w:proofErr w:type="spellStart"/>
            <w:r w:rsidRPr="004F1E60">
              <w:rPr>
                <w:b/>
              </w:rPr>
              <w:t>Dex</w:t>
            </w:r>
            <w:proofErr w:type="spellEnd"/>
            <w:r w:rsidRPr="004F1E60">
              <w:rPr>
                <w:b/>
              </w:rPr>
              <w:t>: The Heart of a Hero</w:t>
            </w:r>
          </w:p>
          <w:p w:rsidR="005575D9" w:rsidRDefault="005575D9">
            <w:r>
              <w:t>Fantasy</w:t>
            </w:r>
          </w:p>
        </w:tc>
        <w:tc>
          <w:tcPr>
            <w:tcW w:w="1440" w:type="dxa"/>
          </w:tcPr>
          <w:p w:rsidR="00091C78" w:rsidRPr="004F1E60" w:rsidRDefault="005575D9">
            <w:pPr>
              <w:rPr>
                <w:b/>
                <w:sz w:val="20"/>
              </w:rPr>
            </w:pPr>
            <w:r w:rsidRPr="004F1E60">
              <w:rPr>
                <w:b/>
                <w:sz w:val="20"/>
              </w:rPr>
              <w:t>Heroes: Then and Now</w:t>
            </w:r>
          </w:p>
          <w:p w:rsidR="005575D9" w:rsidRDefault="005575D9">
            <w:r>
              <w:rPr>
                <w:sz w:val="20"/>
              </w:rPr>
              <w:t>Informational Text (</w:t>
            </w:r>
            <w:r w:rsidRPr="005575D9">
              <w:rPr>
                <w:sz w:val="20"/>
              </w:rPr>
              <w:t>Biography</w:t>
            </w:r>
            <w:r>
              <w:rPr>
                <w:sz w:val="20"/>
              </w:rPr>
              <w:t>)</w:t>
            </w:r>
          </w:p>
        </w:tc>
        <w:tc>
          <w:tcPr>
            <w:tcW w:w="1620" w:type="dxa"/>
          </w:tcPr>
          <w:p w:rsidR="00091C78" w:rsidRDefault="005575D9">
            <w:r>
              <w:t xml:space="preserve">Prefix   </w:t>
            </w:r>
            <w:r w:rsidRPr="005575D9">
              <w:rPr>
                <w:i/>
              </w:rPr>
              <w:t>over-</w:t>
            </w:r>
          </w:p>
        </w:tc>
        <w:tc>
          <w:tcPr>
            <w:tcW w:w="1170" w:type="dxa"/>
          </w:tcPr>
          <w:p w:rsidR="004F1E60" w:rsidRDefault="004F1E60">
            <w:r>
              <w:t xml:space="preserve">Words with </w:t>
            </w:r>
          </w:p>
          <w:p w:rsidR="00091C78" w:rsidRPr="004F1E60" w:rsidRDefault="004F1E60">
            <w:pPr>
              <w:rPr>
                <w:i/>
              </w:rPr>
            </w:pPr>
            <w:r w:rsidRPr="004F1E60">
              <w:rPr>
                <w:i/>
              </w:rPr>
              <w:t>or, ore</w:t>
            </w:r>
          </w:p>
        </w:tc>
        <w:tc>
          <w:tcPr>
            <w:tcW w:w="1080" w:type="dxa"/>
          </w:tcPr>
          <w:p w:rsidR="004F1E60" w:rsidRPr="00A55CE1" w:rsidRDefault="004F1E60" w:rsidP="004F1E60">
            <w:pPr>
              <w:rPr>
                <w:sz w:val="20"/>
              </w:rPr>
            </w:pPr>
            <w:r w:rsidRPr="00A55CE1">
              <w:rPr>
                <w:sz w:val="20"/>
              </w:rPr>
              <w:t>Narrative Writing:</w:t>
            </w:r>
          </w:p>
          <w:p w:rsidR="00091C78" w:rsidRDefault="004F1E60" w:rsidP="004F1E60">
            <w:r w:rsidRPr="005575D9">
              <w:rPr>
                <w:sz w:val="20"/>
              </w:rPr>
              <w:t xml:space="preserve">Fictional </w:t>
            </w:r>
            <w:r>
              <w:rPr>
                <w:sz w:val="20"/>
              </w:rPr>
              <w:t>Narrative</w:t>
            </w:r>
          </w:p>
        </w:tc>
        <w:tc>
          <w:tcPr>
            <w:tcW w:w="990" w:type="dxa"/>
          </w:tcPr>
          <w:p w:rsidR="00091C78" w:rsidRDefault="004F1E60">
            <w:r w:rsidRPr="004F1E60">
              <w:rPr>
                <w:sz w:val="20"/>
              </w:rPr>
              <w:t>Commas in a Series</w:t>
            </w:r>
          </w:p>
        </w:tc>
        <w:tc>
          <w:tcPr>
            <w:tcW w:w="1890" w:type="dxa"/>
          </w:tcPr>
          <w:p w:rsidR="00091C78" w:rsidRDefault="00091C78"/>
        </w:tc>
      </w:tr>
      <w:tr w:rsidR="00091C78" w:rsidTr="00A55CE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 w:rsidRPr="00324C79">
              <w:rPr>
                <w:sz w:val="18"/>
              </w:rPr>
              <w:lastRenderedPageBreak/>
              <w:t>W</w:t>
            </w:r>
            <w:r>
              <w:rPr>
                <w:sz w:val="18"/>
              </w:rPr>
              <w:t>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Topic: Essential Question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Skill/Strategy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Anchor Text/Genre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1C78" w:rsidRDefault="00091C78" w:rsidP="00A55CE1">
            <w:pPr>
              <w:jc w:val="center"/>
            </w:pPr>
            <w:r>
              <w:t>Paired Selection/</w:t>
            </w:r>
          </w:p>
          <w:p w:rsidR="00091C78" w:rsidRDefault="00091C78" w:rsidP="00A55CE1">
            <w:pPr>
              <w:jc w:val="center"/>
            </w:pPr>
            <w:r>
              <w:t>Genre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91C78" w:rsidRDefault="00091C78" w:rsidP="00C30D4C">
            <w:pPr>
              <w:jc w:val="center"/>
            </w:pPr>
            <w:r>
              <w:t>Vocabulary</w:t>
            </w:r>
          </w:p>
          <w:p w:rsidR="00091C78" w:rsidRDefault="00091C78" w:rsidP="00C30D4C">
            <w:pPr>
              <w:jc w:val="center"/>
            </w:pPr>
            <w:r>
              <w:t>Strategies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91C78" w:rsidRDefault="00091C78" w:rsidP="00A5622F">
            <w:r>
              <w:t>Spelling/</w:t>
            </w:r>
          </w:p>
          <w:p w:rsidR="00091C78" w:rsidRDefault="00091C78" w:rsidP="00A5622F">
            <w:pPr>
              <w:jc w:val="center"/>
            </w:pPr>
            <w:r>
              <w:t>Phonics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1C78" w:rsidRDefault="00091C78" w:rsidP="00A55CE1">
            <w:r>
              <w:t>Writing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91C78" w:rsidRDefault="00091C78" w:rsidP="00A55CE1">
            <w:r w:rsidRPr="004E7E6C">
              <w:rPr>
                <w:sz w:val="18"/>
              </w:rPr>
              <w:t>Grammar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91C78" w:rsidRDefault="00091C78" w:rsidP="00A55CE1">
            <w:r>
              <w:t>Read Aloud Ideas</w:t>
            </w:r>
          </w:p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21</w:t>
            </w:r>
          </w:p>
        </w:tc>
        <w:tc>
          <w:tcPr>
            <w:tcW w:w="1440" w:type="dxa"/>
          </w:tcPr>
          <w:p w:rsidR="00091C78" w:rsidRPr="004F1E60" w:rsidRDefault="004F1E60">
            <w:pPr>
              <w:rPr>
                <w:b/>
                <w:sz w:val="20"/>
              </w:rPr>
            </w:pPr>
            <w:r w:rsidRPr="004F1E60">
              <w:rPr>
                <w:b/>
              </w:rPr>
              <w:t xml:space="preserve">Animal </w:t>
            </w:r>
            <w:r w:rsidRPr="004F1E60">
              <w:rPr>
                <w:b/>
                <w:sz w:val="20"/>
              </w:rPr>
              <w:t>Development:</w:t>
            </w:r>
          </w:p>
          <w:p w:rsidR="004F1E60" w:rsidRDefault="004F1E60">
            <w:pPr>
              <w:rPr>
                <w:sz w:val="20"/>
              </w:rPr>
            </w:pPr>
            <w:r w:rsidRPr="00387C83">
              <w:rPr>
                <w:sz w:val="24"/>
                <w:szCs w:val="24"/>
              </w:rPr>
              <w:t>How do animals care for their young</w:t>
            </w:r>
            <w:r>
              <w:rPr>
                <w:sz w:val="20"/>
              </w:rPr>
              <w:t>?</w:t>
            </w:r>
          </w:p>
          <w:p w:rsidR="00387C83" w:rsidRDefault="00387C83"/>
        </w:tc>
        <w:tc>
          <w:tcPr>
            <w:tcW w:w="1980" w:type="dxa"/>
          </w:tcPr>
          <w:p w:rsidR="00091C78" w:rsidRDefault="004F1E60">
            <w:r>
              <w:t>Main Ideas and Details</w:t>
            </w:r>
          </w:p>
          <w:p w:rsidR="004F1E60" w:rsidRDefault="004F1E60">
            <w:r>
              <w:t>Cause and Effect</w:t>
            </w:r>
          </w:p>
          <w:p w:rsidR="004F1E60" w:rsidRDefault="004F1E60">
            <w:r>
              <w:t>Infer/Predict</w:t>
            </w:r>
          </w:p>
          <w:p w:rsidR="004F1E60" w:rsidRDefault="004F1E60"/>
        </w:tc>
        <w:tc>
          <w:tcPr>
            <w:tcW w:w="1710" w:type="dxa"/>
          </w:tcPr>
          <w:p w:rsidR="00091C78" w:rsidRPr="004F1E60" w:rsidRDefault="004F1E60">
            <w:pPr>
              <w:rPr>
                <w:b/>
              </w:rPr>
            </w:pPr>
            <w:r w:rsidRPr="004F1E60">
              <w:rPr>
                <w:b/>
              </w:rPr>
              <w:t>Penguin Chick</w:t>
            </w:r>
          </w:p>
          <w:p w:rsidR="004F1E60" w:rsidRDefault="004F1E60">
            <w:r w:rsidRPr="004F1E60">
              <w:t xml:space="preserve">Narrative </w:t>
            </w:r>
            <w:r>
              <w:t>Nonfiction</w:t>
            </w:r>
          </w:p>
        </w:tc>
        <w:tc>
          <w:tcPr>
            <w:tcW w:w="1440" w:type="dxa"/>
          </w:tcPr>
          <w:p w:rsidR="00091C78" w:rsidRDefault="004F1E60">
            <w:r>
              <w:t>Emperor Penguins</w:t>
            </w:r>
          </w:p>
          <w:p w:rsidR="004F1E60" w:rsidRDefault="004F1E60">
            <w:r>
              <w:t>Informational</w:t>
            </w:r>
          </w:p>
          <w:p w:rsidR="004F1E60" w:rsidRDefault="004F1E60">
            <w:r>
              <w:t>Text</w:t>
            </w:r>
          </w:p>
        </w:tc>
        <w:tc>
          <w:tcPr>
            <w:tcW w:w="1620" w:type="dxa"/>
          </w:tcPr>
          <w:p w:rsidR="00091C78" w:rsidRDefault="004F1E60">
            <w:r>
              <w:t>Dictionary Entry</w:t>
            </w:r>
          </w:p>
        </w:tc>
        <w:tc>
          <w:tcPr>
            <w:tcW w:w="1170" w:type="dxa"/>
          </w:tcPr>
          <w:p w:rsidR="00091C78" w:rsidRDefault="004F1E60">
            <w:r>
              <w:t xml:space="preserve">Words with </w:t>
            </w:r>
            <w:proofErr w:type="spellStart"/>
            <w:r w:rsidRPr="004F1E60">
              <w:rPr>
                <w:i/>
              </w:rPr>
              <w:t>er</w:t>
            </w:r>
            <w:proofErr w:type="spellEnd"/>
          </w:p>
          <w:p w:rsidR="004F1E60" w:rsidRDefault="004F1E60">
            <w:r>
              <w:t xml:space="preserve">Words with </w:t>
            </w:r>
            <w:proofErr w:type="spellStart"/>
            <w:r w:rsidRPr="004F1E60">
              <w:rPr>
                <w:i/>
              </w:rPr>
              <w:t>ir</w:t>
            </w:r>
            <w:proofErr w:type="spellEnd"/>
            <w:r w:rsidRPr="004F1E60">
              <w:rPr>
                <w:i/>
              </w:rPr>
              <w:t xml:space="preserve">, </w:t>
            </w:r>
            <w:proofErr w:type="spellStart"/>
            <w:r w:rsidRPr="004F1E60">
              <w:rPr>
                <w:i/>
              </w:rPr>
              <w:t>ur</w:t>
            </w:r>
            <w:proofErr w:type="spellEnd"/>
          </w:p>
        </w:tc>
        <w:tc>
          <w:tcPr>
            <w:tcW w:w="1080" w:type="dxa"/>
          </w:tcPr>
          <w:p w:rsidR="00091C78" w:rsidRDefault="00A42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Informative</w:t>
            </w:r>
          </w:p>
          <w:p w:rsidR="00A4285B" w:rsidRDefault="00A42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Writing:</w:t>
            </w:r>
          </w:p>
          <w:p w:rsidR="00A4285B" w:rsidRDefault="00A42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Problem-</w:t>
            </w:r>
          </w:p>
          <w:p w:rsidR="00A4285B" w:rsidRDefault="00A42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Solution</w:t>
            </w:r>
          </w:p>
          <w:p w:rsidR="00A4285B" w:rsidRPr="00A4285B" w:rsidRDefault="00A42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Paragraph</w:t>
            </w:r>
          </w:p>
        </w:tc>
        <w:tc>
          <w:tcPr>
            <w:tcW w:w="990" w:type="dxa"/>
          </w:tcPr>
          <w:p w:rsidR="00091C78" w:rsidRDefault="00475C20">
            <w:r>
              <w:t xml:space="preserve">What is an </w:t>
            </w:r>
          </w:p>
          <w:p w:rsidR="00475C20" w:rsidRDefault="00475C20">
            <w:r w:rsidRPr="00475C20">
              <w:rPr>
                <w:sz w:val="18"/>
              </w:rPr>
              <w:t>Adjective</w:t>
            </w:r>
            <w:r w:rsidRPr="00475C20">
              <w:rPr>
                <w:sz w:val="20"/>
              </w:rPr>
              <w:t>?</w:t>
            </w:r>
          </w:p>
        </w:tc>
        <w:tc>
          <w:tcPr>
            <w:tcW w:w="1890" w:type="dxa"/>
          </w:tcPr>
          <w:p w:rsidR="00091C78" w:rsidRDefault="00091C78"/>
        </w:tc>
      </w:tr>
      <w:tr w:rsidR="00091C78" w:rsidTr="0023099C">
        <w:tc>
          <w:tcPr>
            <w:tcW w:w="468" w:type="dxa"/>
          </w:tcPr>
          <w:p w:rsidR="00091C78" w:rsidRDefault="00091C78">
            <w:r>
              <w:t>22</w:t>
            </w:r>
          </w:p>
        </w:tc>
        <w:tc>
          <w:tcPr>
            <w:tcW w:w="1440" w:type="dxa"/>
          </w:tcPr>
          <w:p w:rsidR="00387C83" w:rsidRPr="00387C83" w:rsidRDefault="00387C83">
            <w:pPr>
              <w:rPr>
                <w:b/>
              </w:rPr>
            </w:pPr>
            <w:r w:rsidRPr="00387C83">
              <w:rPr>
                <w:b/>
              </w:rPr>
              <w:t>Following Directions:</w:t>
            </w:r>
          </w:p>
          <w:p w:rsidR="00387C83" w:rsidRDefault="00387C83">
            <w:r>
              <w:t>How Do Friends Help</w:t>
            </w:r>
          </w:p>
          <w:p w:rsidR="00387C83" w:rsidRDefault="00387C83">
            <w:r>
              <w:t>Each Other?</w:t>
            </w:r>
          </w:p>
          <w:p w:rsidR="00D62EEA" w:rsidRDefault="00D62EEA"/>
        </w:tc>
        <w:tc>
          <w:tcPr>
            <w:tcW w:w="1980" w:type="dxa"/>
          </w:tcPr>
          <w:p w:rsidR="00475C20" w:rsidRDefault="00387C83">
            <w:r>
              <w:t>Understanding</w:t>
            </w:r>
          </w:p>
          <w:p w:rsidR="00387C83" w:rsidRDefault="00387C83">
            <w:r>
              <w:t>Characters,</w:t>
            </w:r>
          </w:p>
          <w:p w:rsidR="00387C83" w:rsidRDefault="00387C83">
            <w:r>
              <w:t>Figurative Language,</w:t>
            </w:r>
          </w:p>
          <w:p w:rsidR="00387C83" w:rsidRDefault="00387C83">
            <w:r>
              <w:t>Question</w:t>
            </w:r>
          </w:p>
        </w:tc>
        <w:tc>
          <w:tcPr>
            <w:tcW w:w="1710" w:type="dxa"/>
          </w:tcPr>
          <w:p w:rsidR="00475C20" w:rsidRDefault="00387C83">
            <w:pPr>
              <w:rPr>
                <w:b/>
              </w:rPr>
            </w:pPr>
            <w:r w:rsidRPr="00387C83">
              <w:rPr>
                <w:b/>
              </w:rPr>
              <w:t>Gloria Who Might Be My Best Friend</w:t>
            </w:r>
          </w:p>
          <w:p w:rsidR="00387C83" w:rsidRPr="00387C83" w:rsidRDefault="00387C83">
            <w:r>
              <w:t>Realistic Fiction</w:t>
            </w:r>
          </w:p>
        </w:tc>
        <w:tc>
          <w:tcPr>
            <w:tcW w:w="1440" w:type="dxa"/>
          </w:tcPr>
          <w:p w:rsidR="00387C83" w:rsidRDefault="00387C83">
            <w:pPr>
              <w:rPr>
                <w:b/>
              </w:rPr>
            </w:pPr>
            <w:r w:rsidRPr="00387C83">
              <w:rPr>
                <w:b/>
              </w:rPr>
              <w:t>How to Make</w:t>
            </w:r>
            <w:r>
              <w:rPr>
                <w:b/>
              </w:rPr>
              <w:t xml:space="preserve"> a Kite?</w:t>
            </w:r>
          </w:p>
          <w:p w:rsidR="00387C83" w:rsidRDefault="00387C83">
            <w:r>
              <w:t>Informational</w:t>
            </w:r>
          </w:p>
          <w:p w:rsidR="00387C83" w:rsidRPr="00387C83" w:rsidRDefault="00387C83">
            <w:r>
              <w:t>Text</w:t>
            </w:r>
          </w:p>
        </w:tc>
        <w:tc>
          <w:tcPr>
            <w:tcW w:w="1620" w:type="dxa"/>
          </w:tcPr>
          <w:p w:rsidR="00091C78" w:rsidRDefault="00387C83">
            <w:r>
              <w:t>Idioms</w:t>
            </w:r>
          </w:p>
        </w:tc>
        <w:tc>
          <w:tcPr>
            <w:tcW w:w="1170" w:type="dxa"/>
          </w:tcPr>
          <w:p w:rsidR="00475C20" w:rsidRDefault="00D62EEA" w:rsidP="00475C20">
            <w:pPr>
              <w:rPr>
                <w:sz w:val="16"/>
                <w:szCs w:val="16"/>
              </w:rPr>
            </w:pPr>
            <w:r w:rsidRPr="00D62EEA">
              <w:rPr>
                <w:sz w:val="16"/>
                <w:szCs w:val="16"/>
              </w:rPr>
              <w:t>Homophones</w:t>
            </w:r>
          </w:p>
          <w:p w:rsidR="00D62EEA" w:rsidRDefault="00D62EEA" w:rsidP="00475C20">
            <w:pPr>
              <w:rPr>
                <w:sz w:val="16"/>
                <w:szCs w:val="16"/>
              </w:rPr>
            </w:pPr>
            <w:r w:rsidRPr="00D62EEA">
              <w:rPr>
                <w:sz w:val="18"/>
                <w:szCs w:val="16"/>
              </w:rPr>
              <w:t>Base Words and Endings:</w:t>
            </w:r>
          </w:p>
          <w:p w:rsidR="00D62EEA" w:rsidRPr="00D62EEA" w:rsidRDefault="00D62EEA" w:rsidP="00475C20">
            <w:pPr>
              <w:rPr>
                <w:i/>
                <w:sz w:val="18"/>
                <w:szCs w:val="18"/>
              </w:rPr>
            </w:pPr>
            <w:r w:rsidRPr="00D62EEA">
              <w:rPr>
                <w:i/>
                <w:sz w:val="20"/>
                <w:szCs w:val="16"/>
              </w:rPr>
              <w:t>-</w:t>
            </w:r>
            <w:proofErr w:type="spellStart"/>
            <w:r w:rsidRPr="00D62EEA">
              <w:rPr>
                <w:i/>
                <w:sz w:val="20"/>
                <w:szCs w:val="16"/>
              </w:rPr>
              <w:t>er</w:t>
            </w:r>
            <w:proofErr w:type="spellEnd"/>
            <w:r w:rsidRPr="00D62EEA">
              <w:rPr>
                <w:i/>
                <w:sz w:val="20"/>
                <w:szCs w:val="16"/>
              </w:rPr>
              <w:t>, -</w:t>
            </w:r>
            <w:proofErr w:type="spellStart"/>
            <w:r w:rsidRPr="00D62EEA">
              <w:rPr>
                <w:i/>
                <w:sz w:val="20"/>
                <w:szCs w:val="16"/>
              </w:rPr>
              <w:t>est</w:t>
            </w:r>
            <w:proofErr w:type="spellEnd"/>
          </w:p>
        </w:tc>
        <w:tc>
          <w:tcPr>
            <w:tcW w:w="1080" w:type="dxa"/>
          </w:tcPr>
          <w:p w:rsidR="00475C20" w:rsidRDefault="00D62EEA" w:rsidP="00475C20">
            <w:pPr>
              <w:rPr>
                <w:sz w:val="18"/>
              </w:rPr>
            </w:pPr>
            <w:r>
              <w:rPr>
                <w:sz w:val="18"/>
              </w:rPr>
              <w:t>Informative</w:t>
            </w:r>
          </w:p>
          <w:p w:rsidR="00D62EEA" w:rsidRDefault="00D62EEA" w:rsidP="00475C20">
            <w:pPr>
              <w:rPr>
                <w:sz w:val="18"/>
              </w:rPr>
            </w:pPr>
            <w:r>
              <w:rPr>
                <w:sz w:val="18"/>
              </w:rPr>
              <w:t>Writing:</w:t>
            </w:r>
          </w:p>
          <w:p w:rsidR="00D62EEA" w:rsidRDefault="00D62EEA" w:rsidP="00475C20">
            <w:pPr>
              <w:rPr>
                <w:sz w:val="18"/>
              </w:rPr>
            </w:pPr>
            <w:r>
              <w:rPr>
                <w:sz w:val="18"/>
              </w:rPr>
              <w:t>Compare and Contrast</w:t>
            </w:r>
          </w:p>
          <w:p w:rsidR="00D62EEA" w:rsidRPr="00475C20" w:rsidRDefault="00D62EEA" w:rsidP="00475C20">
            <w:pPr>
              <w:rPr>
                <w:sz w:val="18"/>
              </w:rPr>
            </w:pPr>
            <w:r>
              <w:rPr>
                <w:sz w:val="18"/>
              </w:rPr>
              <w:t>Paragraph</w:t>
            </w:r>
          </w:p>
        </w:tc>
        <w:tc>
          <w:tcPr>
            <w:tcW w:w="990" w:type="dxa"/>
          </w:tcPr>
          <w:p w:rsidR="00091C78" w:rsidRDefault="00D62EEA" w:rsidP="00475C20">
            <w:r>
              <w:t xml:space="preserve">Using </w:t>
            </w:r>
          </w:p>
          <w:p w:rsidR="00D62EEA" w:rsidRPr="00D62EEA" w:rsidRDefault="00D62EEA" w:rsidP="0047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Adjectives</w:t>
            </w:r>
          </w:p>
        </w:tc>
        <w:tc>
          <w:tcPr>
            <w:tcW w:w="1890" w:type="dxa"/>
          </w:tcPr>
          <w:p w:rsidR="00091C78" w:rsidRDefault="00091C78"/>
        </w:tc>
      </w:tr>
      <w:tr w:rsidR="00387C83" w:rsidTr="0023099C">
        <w:tc>
          <w:tcPr>
            <w:tcW w:w="468" w:type="dxa"/>
          </w:tcPr>
          <w:p w:rsidR="00387C83" w:rsidRDefault="00387C83">
            <w:r>
              <w:t>23</w:t>
            </w:r>
          </w:p>
        </w:tc>
        <w:tc>
          <w:tcPr>
            <w:tcW w:w="1440" w:type="dxa"/>
          </w:tcPr>
          <w:p w:rsidR="00387C83" w:rsidRDefault="00387C83" w:rsidP="008D6F1C">
            <w:r w:rsidRPr="00475C20">
              <w:rPr>
                <w:b/>
              </w:rPr>
              <w:t>Visual Arts:</w:t>
            </w:r>
            <w:r>
              <w:t xml:space="preserve"> </w:t>
            </w:r>
            <w:r w:rsidRPr="00387C83">
              <w:rPr>
                <w:sz w:val="24"/>
                <w:szCs w:val="24"/>
              </w:rPr>
              <w:t>How is art connected to the past</w:t>
            </w:r>
            <w:r>
              <w:t>?</w:t>
            </w:r>
          </w:p>
          <w:p w:rsidR="00387C83" w:rsidRDefault="00387C83" w:rsidP="008D6F1C"/>
        </w:tc>
        <w:tc>
          <w:tcPr>
            <w:tcW w:w="1980" w:type="dxa"/>
          </w:tcPr>
          <w:p w:rsidR="00387C83" w:rsidRDefault="00387C83" w:rsidP="008D6F1C">
            <w:r>
              <w:t>Conclusions</w:t>
            </w:r>
          </w:p>
          <w:p w:rsidR="00387C83" w:rsidRDefault="00387C83" w:rsidP="008D6F1C">
            <w:r>
              <w:t>Sequence of Events Summarize</w:t>
            </w:r>
          </w:p>
        </w:tc>
        <w:tc>
          <w:tcPr>
            <w:tcW w:w="1710" w:type="dxa"/>
          </w:tcPr>
          <w:p w:rsidR="00387C83" w:rsidRPr="00475C20" w:rsidRDefault="00387C83" w:rsidP="008D6F1C">
            <w:pPr>
              <w:rPr>
                <w:b/>
              </w:rPr>
            </w:pPr>
            <w:r w:rsidRPr="00475C20">
              <w:rPr>
                <w:b/>
              </w:rPr>
              <w:t>The Goat in the Rug</w:t>
            </w:r>
          </w:p>
          <w:p w:rsidR="00387C83" w:rsidRDefault="00387C83" w:rsidP="008D6F1C">
            <w:r>
              <w:t>Narrative Fiction</w:t>
            </w:r>
          </w:p>
        </w:tc>
        <w:tc>
          <w:tcPr>
            <w:tcW w:w="1440" w:type="dxa"/>
          </w:tcPr>
          <w:p w:rsidR="00387C83" w:rsidRPr="00475C20" w:rsidRDefault="00387C83" w:rsidP="008D6F1C">
            <w:pPr>
              <w:rPr>
                <w:b/>
              </w:rPr>
            </w:pPr>
            <w:r w:rsidRPr="00475C20">
              <w:rPr>
                <w:b/>
              </w:rPr>
              <w:t>Basket Weaving</w:t>
            </w:r>
          </w:p>
          <w:p w:rsidR="00387C83" w:rsidRDefault="00387C83" w:rsidP="008D6F1C">
            <w:r>
              <w:t>Informational Text</w:t>
            </w:r>
          </w:p>
        </w:tc>
        <w:tc>
          <w:tcPr>
            <w:tcW w:w="1620" w:type="dxa"/>
          </w:tcPr>
          <w:p w:rsidR="00387C83" w:rsidRDefault="00387C83" w:rsidP="008D6F1C">
            <w:r>
              <w:t>Compound Words</w:t>
            </w:r>
          </w:p>
        </w:tc>
        <w:tc>
          <w:tcPr>
            <w:tcW w:w="1170" w:type="dxa"/>
          </w:tcPr>
          <w:p w:rsidR="00387C83" w:rsidRPr="00475C20" w:rsidRDefault="00387C83" w:rsidP="008D6F1C">
            <w:pPr>
              <w:rPr>
                <w:sz w:val="20"/>
              </w:rPr>
            </w:pPr>
            <w:r w:rsidRPr="00475C20">
              <w:rPr>
                <w:sz w:val="20"/>
              </w:rPr>
              <w:t>Suffixes</w:t>
            </w:r>
          </w:p>
          <w:p w:rsidR="00387C83" w:rsidRPr="00475C20" w:rsidRDefault="00387C83" w:rsidP="008D6F1C">
            <w:pPr>
              <w:rPr>
                <w:i/>
                <w:sz w:val="20"/>
              </w:rPr>
            </w:pPr>
            <w:r w:rsidRPr="00475C20">
              <w:rPr>
                <w:i/>
                <w:sz w:val="20"/>
              </w:rPr>
              <w:t>-y, -</w:t>
            </w:r>
            <w:proofErr w:type="spellStart"/>
            <w:r w:rsidRPr="00475C20">
              <w:rPr>
                <w:i/>
                <w:sz w:val="20"/>
              </w:rPr>
              <w:t>ly</w:t>
            </w:r>
            <w:proofErr w:type="spellEnd"/>
            <w:r w:rsidRPr="00475C20">
              <w:rPr>
                <w:i/>
                <w:sz w:val="20"/>
              </w:rPr>
              <w:t>, -</w:t>
            </w:r>
            <w:proofErr w:type="spellStart"/>
            <w:r w:rsidRPr="00475C20">
              <w:rPr>
                <w:i/>
                <w:sz w:val="20"/>
              </w:rPr>
              <w:t>ful</w:t>
            </w:r>
            <w:proofErr w:type="spellEnd"/>
          </w:p>
          <w:p w:rsidR="00387C83" w:rsidRDefault="00387C83" w:rsidP="008D6F1C">
            <w:pPr>
              <w:rPr>
                <w:sz w:val="20"/>
              </w:rPr>
            </w:pPr>
            <w:r w:rsidRPr="00475C20">
              <w:rPr>
                <w:sz w:val="20"/>
              </w:rPr>
              <w:t>Final syllables</w:t>
            </w:r>
            <w:r>
              <w:rPr>
                <w:sz w:val="20"/>
              </w:rPr>
              <w:t xml:space="preserve"> </w:t>
            </w:r>
          </w:p>
          <w:p w:rsidR="00387C83" w:rsidRDefault="00387C83" w:rsidP="008D6F1C">
            <w:r>
              <w:rPr>
                <w:sz w:val="20"/>
              </w:rPr>
              <w:t>-</w:t>
            </w:r>
            <w:proofErr w:type="spellStart"/>
            <w:r w:rsidRPr="00475C20">
              <w:rPr>
                <w:i/>
                <w:sz w:val="20"/>
              </w:rPr>
              <w:t>tion</w:t>
            </w:r>
            <w:proofErr w:type="spellEnd"/>
            <w:r w:rsidRPr="00475C20">
              <w:rPr>
                <w:i/>
                <w:sz w:val="20"/>
              </w:rPr>
              <w:t>, -</w:t>
            </w:r>
            <w:proofErr w:type="spellStart"/>
            <w:r w:rsidRPr="00475C20">
              <w:rPr>
                <w:i/>
                <w:sz w:val="20"/>
              </w:rPr>
              <w:t>ture</w:t>
            </w:r>
            <w:proofErr w:type="spellEnd"/>
          </w:p>
        </w:tc>
        <w:tc>
          <w:tcPr>
            <w:tcW w:w="1080" w:type="dxa"/>
          </w:tcPr>
          <w:p w:rsidR="00387C83" w:rsidRPr="00475C20" w:rsidRDefault="00387C83" w:rsidP="008D6F1C">
            <w:pPr>
              <w:rPr>
                <w:sz w:val="18"/>
              </w:rPr>
            </w:pPr>
            <w:r w:rsidRPr="00475C20">
              <w:rPr>
                <w:sz w:val="18"/>
              </w:rPr>
              <w:t>Informative Writing</w:t>
            </w:r>
            <w:r>
              <w:rPr>
                <w:sz w:val="18"/>
              </w:rPr>
              <w:t>:</w:t>
            </w:r>
          </w:p>
          <w:p w:rsidR="00387C83" w:rsidRPr="00475C20" w:rsidRDefault="00387C83" w:rsidP="008D6F1C">
            <w:pPr>
              <w:rPr>
                <w:sz w:val="18"/>
              </w:rPr>
            </w:pPr>
            <w:proofErr w:type="spellStart"/>
            <w:r w:rsidRPr="00475C20">
              <w:rPr>
                <w:sz w:val="18"/>
              </w:rPr>
              <w:t>Informa</w:t>
            </w:r>
            <w:r>
              <w:rPr>
                <w:sz w:val="18"/>
              </w:rPr>
              <w:t>-</w:t>
            </w:r>
            <w:r w:rsidRPr="00475C20">
              <w:rPr>
                <w:sz w:val="18"/>
              </w:rPr>
              <w:t>tio</w:t>
            </w:r>
            <w:r>
              <w:rPr>
                <w:sz w:val="18"/>
              </w:rPr>
              <w:t>n</w:t>
            </w:r>
            <w:r w:rsidRPr="00475C20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 xml:space="preserve"> Paragraph</w:t>
            </w:r>
          </w:p>
        </w:tc>
        <w:tc>
          <w:tcPr>
            <w:tcW w:w="990" w:type="dxa"/>
          </w:tcPr>
          <w:p w:rsidR="00387C83" w:rsidRDefault="00387C83" w:rsidP="008D6F1C">
            <w:r w:rsidRPr="00475C20">
              <w:t>Irregular</w:t>
            </w:r>
            <w:r>
              <w:t xml:space="preserve"> </w:t>
            </w:r>
            <w:r w:rsidRPr="00475C20">
              <w:rPr>
                <w:sz w:val="20"/>
              </w:rPr>
              <w:t>Verbs</w:t>
            </w:r>
          </w:p>
        </w:tc>
        <w:tc>
          <w:tcPr>
            <w:tcW w:w="1890" w:type="dxa"/>
          </w:tcPr>
          <w:p w:rsidR="00387C83" w:rsidRDefault="00387C83"/>
        </w:tc>
      </w:tr>
      <w:tr w:rsidR="00387C83" w:rsidTr="0023099C">
        <w:tc>
          <w:tcPr>
            <w:tcW w:w="468" w:type="dxa"/>
          </w:tcPr>
          <w:p w:rsidR="00387C83" w:rsidRDefault="00387C83">
            <w:r>
              <w:t>24</w:t>
            </w:r>
          </w:p>
        </w:tc>
        <w:tc>
          <w:tcPr>
            <w:tcW w:w="1440" w:type="dxa"/>
          </w:tcPr>
          <w:p w:rsidR="00387C83" w:rsidRPr="00475C20" w:rsidRDefault="00387C83" w:rsidP="008D6F1C">
            <w:pPr>
              <w:rPr>
                <w:b/>
              </w:rPr>
            </w:pPr>
            <w:r w:rsidRPr="00475C20">
              <w:rPr>
                <w:b/>
              </w:rPr>
              <w:t>Traditional</w:t>
            </w:r>
          </w:p>
          <w:p w:rsidR="00387C83" w:rsidRDefault="00387C83" w:rsidP="008D6F1C">
            <w:r w:rsidRPr="00475C20">
              <w:rPr>
                <w:b/>
              </w:rPr>
              <w:t>Stories</w:t>
            </w:r>
            <w:r>
              <w:t>:</w:t>
            </w:r>
          </w:p>
          <w:p w:rsidR="00387C83" w:rsidRDefault="00387C83" w:rsidP="008D6F1C">
            <w:pPr>
              <w:rPr>
                <w:sz w:val="24"/>
                <w:szCs w:val="24"/>
              </w:rPr>
            </w:pPr>
            <w:r w:rsidRPr="00387C83">
              <w:rPr>
                <w:sz w:val="24"/>
                <w:szCs w:val="24"/>
              </w:rPr>
              <w:t>Why are some stories told over and over again?</w:t>
            </w:r>
          </w:p>
          <w:p w:rsidR="00D62EEA" w:rsidRPr="00387C83" w:rsidRDefault="00D62EEA" w:rsidP="008D6F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87C83" w:rsidRDefault="00387C83" w:rsidP="008D6F1C">
            <w:r>
              <w:t>Cause and Effect</w:t>
            </w:r>
          </w:p>
          <w:p w:rsidR="00387C83" w:rsidRDefault="00387C83" w:rsidP="008D6F1C">
            <w:r>
              <w:t>Point of View</w:t>
            </w:r>
          </w:p>
          <w:p w:rsidR="00387C83" w:rsidRDefault="00387C83" w:rsidP="008D6F1C">
            <w:r>
              <w:t>Visualize</w:t>
            </w:r>
          </w:p>
        </w:tc>
        <w:tc>
          <w:tcPr>
            <w:tcW w:w="1710" w:type="dxa"/>
          </w:tcPr>
          <w:p w:rsidR="00387C83" w:rsidRPr="00475C20" w:rsidRDefault="00387C83" w:rsidP="008D6F1C">
            <w:pPr>
              <w:rPr>
                <w:b/>
              </w:rPr>
            </w:pPr>
            <w:r w:rsidRPr="00475C20">
              <w:rPr>
                <w:b/>
              </w:rPr>
              <w:t>Half-Chicken</w:t>
            </w:r>
          </w:p>
          <w:p w:rsidR="00387C83" w:rsidRDefault="00387C83" w:rsidP="008D6F1C">
            <w:r>
              <w:t>Folktale</w:t>
            </w:r>
          </w:p>
        </w:tc>
        <w:tc>
          <w:tcPr>
            <w:tcW w:w="1440" w:type="dxa"/>
          </w:tcPr>
          <w:p w:rsidR="00387C83" w:rsidRPr="00A4285B" w:rsidRDefault="00387C83" w:rsidP="008D6F1C">
            <w:r w:rsidRPr="00A4285B">
              <w:t>The Lion and</w:t>
            </w:r>
          </w:p>
          <w:p w:rsidR="00387C83" w:rsidRPr="00A4285B" w:rsidRDefault="00387C83" w:rsidP="008D6F1C">
            <w:r w:rsidRPr="00A4285B">
              <w:t>The Mouse</w:t>
            </w:r>
          </w:p>
          <w:p w:rsidR="00387C83" w:rsidRPr="00A4285B" w:rsidRDefault="00387C83" w:rsidP="008D6F1C">
            <w:r w:rsidRPr="00A4285B">
              <w:t>Traditional Tale</w:t>
            </w:r>
          </w:p>
        </w:tc>
        <w:tc>
          <w:tcPr>
            <w:tcW w:w="1620" w:type="dxa"/>
          </w:tcPr>
          <w:p w:rsidR="00387C83" w:rsidRDefault="00387C83" w:rsidP="008D6F1C">
            <w:r>
              <w:t>Antonyms</w:t>
            </w:r>
          </w:p>
        </w:tc>
        <w:tc>
          <w:tcPr>
            <w:tcW w:w="1170" w:type="dxa"/>
          </w:tcPr>
          <w:p w:rsidR="00387C83" w:rsidRDefault="00387C83" w:rsidP="008D6F1C">
            <w:r>
              <w:t>Prefixes</w:t>
            </w:r>
          </w:p>
          <w:p w:rsidR="00387C83" w:rsidRPr="00D62EEA" w:rsidRDefault="00387C83" w:rsidP="008D6F1C">
            <w:pPr>
              <w:rPr>
                <w:i/>
              </w:rPr>
            </w:pPr>
            <w:proofErr w:type="spellStart"/>
            <w:r w:rsidRPr="00D62EEA">
              <w:rPr>
                <w:i/>
              </w:rPr>
              <w:t>re,un</w:t>
            </w:r>
            <w:proofErr w:type="spellEnd"/>
            <w:r w:rsidRPr="00D62EEA">
              <w:rPr>
                <w:i/>
              </w:rPr>
              <w:t>-</w:t>
            </w:r>
          </w:p>
          <w:p w:rsidR="00387C83" w:rsidRPr="00D62EEA" w:rsidRDefault="00387C83" w:rsidP="008D6F1C">
            <w:pPr>
              <w:rPr>
                <w:i/>
              </w:rPr>
            </w:pPr>
            <w:r w:rsidRPr="00D62EEA">
              <w:rPr>
                <w:i/>
              </w:rPr>
              <w:t>over-, pre-</w:t>
            </w:r>
          </w:p>
          <w:p w:rsidR="00387C83" w:rsidRDefault="00387C83" w:rsidP="008D6F1C">
            <w:pPr>
              <w:rPr>
                <w:i/>
              </w:rPr>
            </w:pPr>
            <w:proofErr w:type="spellStart"/>
            <w:r w:rsidRPr="00D62EEA">
              <w:rPr>
                <w:i/>
              </w:rPr>
              <w:t>mis</w:t>
            </w:r>
            <w:proofErr w:type="spellEnd"/>
            <w:r w:rsidRPr="00D62EEA">
              <w:rPr>
                <w:i/>
              </w:rPr>
              <w:t>,</w:t>
            </w:r>
          </w:p>
          <w:p w:rsidR="00D62EEA" w:rsidRPr="00D62EEA" w:rsidRDefault="00D62EEA" w:rsidP="008D6F1C">
            <w:pPr>
              <w:rPr>
                <w:i/>
              </w:rPr>
            </w:pPr>
          </w:p>
          <w:p w:rsidR="00D62EEA" w:rsidRDefault="00CA33DB" w:rsidP="008D6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87C83">
              <w:rPr>
                <w:sz w:val="18"/>
                <w:szCs w:val="18"/>
              </w:rPr>
              <w:t xml:space="preserve">ilent </w:t>
            </w:r>
            <w:r w:rsidR="00D62EEA">
              <w:rPr>
                <w:sz w:val="18"/>
                <w:szCs w:val="18"/>
              </w:rPr>
              <w:t xml:space="preserve"> </w:t>
            </w:r>
          </w:p>
          <w:p w:rsidR="00387C83" w:rsidRPr="00A4285B" w:rsidRDefault="00CA33DB" w:rsidP="008D6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87C83">
              <w:rPr>
                <w:sz w:val="18"/>
                <w:szCs w:val="18"/>
              </w:rPr>
              <w:t>onso</w:t>
            </w:r>
            <w:r w:rsidR="00D62EEA">
              <w:rPr>
                <w:sz w:val="18"/>
                <w:szCs w:val="18"/>
              </w:rPr>
              <w:t>nants</w:t>
            </w:r>
          </w:p>
          <w:p w:rsidR="00387C83" w:rsidRDefault="00387C83" w:rsidP="008D6F1C"/>
        </w:tc>
        <w:tc>
          <w:tcPr>
            <w:tcW w:w="1080" w:type="dxa"/>
          </w:tcPr>
          <w:p w:rsidR="00387C83" w:rsidRDefault="00387C83" w:rsidP="008D6F1C">
            <w:pPr>
              <w:rPr>
                <w:sz w:val="18"/>
              </w:rPr>
            </w:pPr>
            <w:r w:rsidRPr="00475C20">
              <w:rPr>
                <w:sz w:val="18"/>
              </w:rPr>
              <w:t>Informative Writing</w:t>
            </w:r>
            <w:r>
              <w:rPr>
                <w:sz w:val="18"/>
              </w:rPr>
              <w:t>:</w:t>
            </w:r>
          </w:p>
          <w:p w:rsidR="00387C83" w:rsidRDefault="00387C83" w:rsidP="008D6F1C">
            <w:pPr>
              <w:rPr>
                <w:sz w:val="18"/>
              </w:rPr>
            </w:pPr>
            <w:r>
              <w:rPr>
                <w:sz w:val="18"/>
              </w:rPr>
              <w:t>Research</w:t>
            </w:r>
          </w:p>
          <w:p w:rsidR="00387C83" w:rsidRDefault="00387C83" w:rsidP="008D6F1C">
            <w:r>
              <w:rPr>
                <w:sz w:val="18"/>
              </w:rPr>
              <w:t>Report</w:t>
            </w:r>
          </w:p>
        </w:tc>
        <w:tc>
          <w:tcPr>
            <w:tcW w:w="990" w:type="dxa"/>
          </w:tcPr>
          <w:p w:rsidR="00387C83" w:rsidRDefault="00387C83" w:rsidP="008D6F1C">
            <w:r>
              <w:t>Irregular</w:t>
            </w:r>
          </w:p>
          <w:p w:rsidR="00387C83" w:rsidRDefault="00387C83" w:rsidP="008D6F1C">
            <w:r>
              <w:t>Action</w:t>
            </w:r>
          </w:p>
          <w:p w:rsidR="00387C83" w:rsidRDefault="00387C83" w:rsidP="008D6F1C">
            <w:r>
              <w:t>Verbs</w:t>
            </w:r>
          </w:p>
        </w:tc>
        <w:tc>
          <w:tcPr>
            <w:tcW w:w="1890" w:type="dxa"/>
          </w:tcPr>
          <w:p w:rsidR="00387C83" w:rsidRDefault="00387C83"/>
        </w:tc>
      </w:tr>
      <w:tr w:rsidR="00387C83" w:rsidTr="001A2571">
        <w:trPr>
          <w:trHeight w:val="70"/>
        </w:trPr>
        <w:tc>
          <w:tcPr>
            <w:tcW w:w="468" w:type="dxa"/>
          </w:tcPr>
          <w:p w:rsidR="00387C83" w:rsidRDefault="00387C83">
            <w:r>
              <w:t>25</w:t>
            </w:r>
          </w:p>
        </w:tc>
        <w:tc>
          <w:tcPr>
            <w:tcW w:w="1440" w:type="dxa"/>
          </w:tcPr>
          <w:p w:rsidR="00387C83" w:rsidRDefault="00387C83" w:rsidP="008D6F1C">
            <w:r w:rsidRPr="00A4285B">
              <w:rPr>
                <w:b/>
              </w:rPr>
              <w:t>Life Cycles:</w:t>
            </w:r>
          </w:p>
          <w:p w:rsidR="00387C83" w:rsidRPr="00387C83" w:rsidRDefault="00387C83" w:rsidP="008D6F1C">
            <w:pPr>
              <w:rPr>
                <w:sz w:val="24"/>
                <w:szCs w:val="24"/>
              </w:rPr>
            </w:pPr>
            <w:r w:rsidRPr="00387C83">
              <w:rPr>
                <w:sz w:val="24"/>
                <w:szCs w:val="24"/>
              </w:rPr>
              <w:t>How do plants grow</w:t>
            </w:r>
          </w:p>
          <w:p w:rsidR="00387C83" w:rsidRPr="00A4285B" w:rsidRDefault="00387C83" w:rsidP="008D6F1C">
            <w:proofErr w:type="gramStart"/>
            <w:r w:rsidRPr="00387C83">
              <w:rPr>
                <w:sz w:val="24"/>
                <w:szCs w:val="24"/>
              </w:rPr>
              <w:t>and</w:t>
            </w:r>
            <w:proofErr w:type="gramEnd"/>
            <w:r w:rsidRPr="00387C83">
              <w:rPr>
                <w:sz w:val="24"/>
                <w:szCs w:val="24"/>
              </w:rPr>
              <w:t xml:space="preserve"> change</w:t>
            </w:r>
            <w:r>
              <w:t>?</w:t>
            </w:r>
          </w:p>
          <w:p w:rsidR="00387C83" w:rsidRDefault="00387C83" w:rsidP="008D6F1C"/>
          <w:p w:rsidR="00936735" w:rsidRDefault="00936735" w:rsidP="008D6F1C"/>
        </w:tc>
        <w:tc>
          <w:tcPr>
            <w:tcW w:w="1980" w:type="dxa"/>
          </w:tcPr>
          <w:p w:rsidR="00387C83" w:rsidRDefault="00387C83" w:rsidP="008D6F1C">
            <w:r>
              <w:t>Text and Graphic Features</w:t>
            </w:r>
          </w:p>
          <w:p w:rsidR="00387C83" w:rsidRDefault="00387C83" w:rsidP="008D6F1C">
            <w:r>
              <w:t>Cause and Effect</w:t>
            </w:r>
          </w:p>
          <w:p w:rsidR="00387C83" w:rsidRDefault="00387C83" w:rsidP="008D6F1C">
            <w:r>
              <w:t>Monitor/Clarify</w:t>
            </w:r>
          </w:p>
        </w:tc>
        <w:tc>
          <w:tcPr>
            <w:tcW w:w="1710" w:type="dxa"/>
          </w:tcPr>
          <w:p w:rsidR="00387C83" w:rsidRDefault="00387C83" w:rsidP="008D6F1C">
            <w:pPr>
              <w:rPr>
                <w:b/>
              </w:rPr>
            </w:pPr>
            <w:r w:rsidRPr="00A4285B">
              <w:rPr>
                <w:b/>
              </w:rPr>
              <w:t xml:space="preserve">From </w:t>
            </w:r>
            <w:r w:rsidRPr="00A4285B">
              <w:t>Seed</w:t>
            </w:r>
            <w:r w:rsidRPr="00A4285B">
              <w:rPr>
                <w:b/>
              </w:rPr>
              <w:t xml:space="preserve"> to Plant</w:t>
            </w:r>
          </w:p>
          <w:p w:rsidR="00387C83" w:rsidRDefault="00387C83" w:rsidP="008D6F1C">
            <w:r>
              <w:t>Informational</w:t>
            </w:r>
          </w:p>
          <w:p w:rsidR="00387C83" w:rsidRPr="00A4285B" w:rsidRDefault="00387C83" w:rsidP="008D6F1C">
            <w:r>
              <w:t>Text</w:t>
            </w:r>
          </w:p>
        </w:tc>
        <w:tc>
          <w:tcPr>
            <w:tcW w:w="1440" w:type="dxa"/>
          </w:tcPr>
          <w:p w:rsidR="00387C83" w:rsidRDefault="00387C83" w:rsidP="008D6F1C">
            <w:pPr>
              <w:rPr>
                <w:b/>
              </w:rPr>
            </w:pPr>
            <w:r w:rsidRPr="00A4285B">
              <w:rPr>
                <w:b/>
              </w:rPr>
              <w:t>Super Soil</w:t>
            </w:r>
          </w:p>
          <w:p w:rsidR="00387C83" w:rsidRDefault="00387C83" w:rsidP="008D6F1C">
            <w:r>
              <w:t>Informational</w:t>
            </w:r>
          </w:p>
          <w:p w:rsidR="00387C83" w:rsidRPr="00A4285B" w:rsidRDefault="00387C83" w:rsidP="008D6F1C">
            <w:r>
              <w:t>Text</w:t>
            </w:r>
          </w:p>
        </w:tc>
        <w:tc>
          <w:tcPr>
            <w:tcW w:w="1620" w:type="dxa"/>
          </w:tcPr>
          <w:p w:rsidR="00387C83" w:rsidRDefault="00387C83" w:rsidP="008D6F1C">
            <w:r>
              <w:t>Using Context</w:t>
            </w:r>
          </w:p>
        </w:tc>
        <w:tc>
          <w:tcPr>
            <w:tcW w:w="1170" w:type="dxa"/>
          </w:tcPr>
          <w:p w:rsidR="00387C83" w:rsidRPr="00D62EEA" w:rsidRDefault="00387C83" w:rsidP="008D6F1C">
            <w:pPr>
              <w:rPr>
                <w:i/>
              </w:rPr>
            </w:pPr>
            <w:r>
              <w:t xml:space="preserve">Words with </w:t>
            </w:r>
            <w:r w:rsidRPr="00D62EEA">
              <w:rPr>
                <w:i/>
              </w:rPr>
              <w:t>aw</w:t>
            </w:r>
            <w:r>
              <w:t xml:space="preserve">, </w:t>
            </w:r>
            <w:r w:rsidRPr="00D62EEA">
              <w:rPr>
                <w:i/>
              </w:rPr>
              <w:t>al, o,</w:t>
            </w:r>
          </w:p>
          <w:p w:rsidR="00387C83" w:rsidRPr="00D62EEA" w:rsidRDefault="00387C83" w:rsidP="008D6F1C">
            <w:pPr>
              <w:rPr>
                <w:i/>
                <w:sz w:val="20"/>
                <w:szCs w:val="20"/>
              </w:rPr>
            </w:pPr>
            <w:proofErr w:type="spellStart"/>
            <w:r w:rsidRPr="00D62EEA">
              <w:rPr>
                <w:i/>
                <w:sz w:val="20"/>
                <w:szCs w:val="20"/>
              </w:rPr>
              <w:t>au,aw,al,o</w:t>
            </w:r>
            <w:proofErr w:type="spellEnd"/>
            <w:r w:rsidRPr="00D62EEA">
              <w:rPr>
                <w:i/>
                <w:sz w:val="20"/>
                <w:szCs w:val="20"/>
              </w:rPr>
              <w:t xml:space="preserve">, </w:t>
            </w:r>
          </w:p>
          <w:p w:rsidR="00387C83" w:rsidRDefault="00387C83" w:rsidP="008D6F1C">
            <w:r w:rsidRPr="00D62EEA">
              <w:rPr>
                <w:i/>
              </w:rPr>
              <w:t>a</w:t>
            </w:r>
          </w:p>
        </w:tc>
        <w:tc>
          <w:tcPr>
            <w:tcW w:w="1080" w:type="dxa"/>
          </w:tcPr>
          <w:p w:rsidR="00387C83" w:rsidRDefault="00387C83" w:rsidP="008D6F1C">
            <w:pPr>
              <w:rPr>
                <w:sz w:val="18"/>
                <w:szCs w:val="18"/>
              </w:rPr>
            </w:pPr>
            <w:r w:rsidRPr="00A4285B">
              <w:rPr>
                <w:sz w:val="18"/>
                <w:szCs w:val="18"/>
              </w:rPr>
              <w:t>Informat</w:t>
            </w:r>
            <w:r>
              <w:rPr>
                <w:sz w:val="18"/>
                <w:szCs w:val="18"/>
              </w:rPr>
              <w:t>ive</w:t>
            </w:r>
          </w:p>
          <w:p w:rsidR="00387C83" w:rsidRDefault="00387C83" w:rsidP="008D6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Writing:</w:t>
            </w:r>
          </w:p>
          <w:p w:rsidR="00387C83" w:rsidRDefault="00387C83" w:rsidP="008D6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</w:t>
            </w:r>
          </w:p>
          <w:p w:rsidR="00387C83" w:rsidRPr="00A4285B" w:rsidRDefault="00387C83" w:rsidP="008D6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</w:t>
            </w:r>
          </w:p>
        </w:tc>
        <w:tc>
          <w:tcPr>
            <w:tcW w:w="990" w:type="dxa"/>
          </w:tcPr>
          <w:p w:rsidR="00387C83" w:rsidRDefault="00387C83" w:rsidP="008D6F1C">
            <w:r>
              <w:t>More Irregular</w:t>
            </w:r>
          </w:p>
          <w:p w:rsidR="00387C83" w:rsidRDefault="00387C83" w:rsidP="008D6F1C">
            <w:r>
              <w:t>Action</w:t>
            </w:r>
          </w:p>
          <w:p w:rsidR="00387C83" w:rsidRDefault="00387C83" w:rsidP="008D6F1C">
            <w:r>
              <w:t>Verbs</w:t>
            </w:r>
          </w:p>
        </w:tc>
        <w:tc>
          <w:tcPr>
            <w:tcW w:w="1890" w:type="dxa"/>
          </w:tcPr>
          <w:p w:rsidR="00387C83" w:rsidRDefault="00387C83"/>
        </w:tc>
      </w:tr>
      <w:tr w:rsidR="00387C83" w:rsidTr="00A55CE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387C83" w:rsidRDefault="00387C83" w:rsidP="00A55CE1">
            <w:pPr>
              <w:jc w:val="center"/>
            </w:pPr>
            <w:r w:rsidRPr="00324C79">
              <w:rPr>
                <w:sz w:val="18"/>
              </w:rPr>
              <w:lastRenderedPageBreak/>
              <w:t>W</w:t>
            </w:r>
            <w:r>
              <w:rPr>
                <w:sz w:val="18"/>
              </w:rPr>
              <w:t>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87C83" w:rsidRDefault="00387C83" w:rsidP="00A55CE1">
            <w:pPr>
              <w:jc w:val="center"/>
            </w:pPr>
            <w:r>
              <w:t>Topic: Essential Question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87C83" w:rsidRDefault="00387C83" w:rsidP="00A55CE1">
            <w:pPr>
              <w:jc w:val="center"/>
            </w:pPr>
            <w:r>
              <w:t>Skill/Strategy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87C83" w:rsidRDefault="00387C83" w:rsidP="00A55CE1">
            <w:pPr>
              <w:jc w:val="center"/>
            </w:pPr>
            <w:r>
              <w:t>Anchor Text/Genre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87C83" w:rsidRDefault="00387C83" w:rsidP="00A55CE1">
            <w:pPr>
              <w:jc w:val="center"/>
            </w:pPr>
            <w:r>
              <w:t>Paired Selection/</w:t>
            </w:r>
          </w:p>
          <w:p w:rsidR="00387C83" w:rsidRDefault="00387C83" w:rsidP="00A55CE1">
            <w:pPr>
              <w:jc w:val="center"/>
            </w:pPr>
            <w:r>
              <w:t>Genre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87C83" w:rsidRDefault="00387C83" w:rsidP="00C30D4C">
            <w:pPr>
              <w:jc w:val="center"/>
            </w:pPr>
            <w:r>
              <w:t>Vocabulary</w:t>
            </w:r>
          </w:p>
          <w:p w:rsidR="00387C83" w:rsidRDefault="00387C83" w:rsidP="00C30D4C">
            <w:pPr>
              <w:jc w:val="center"/>
            </w:pPr>
            <w:r>
              <w:t>Strategies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87C83" w:rsidRDefault="00387C83" w:rsidP="00A5622F">
            <w:r>
              <w:t>Spelling/</w:t>
            </w:r>
          </w:p>
          <w:p w:rsidR="00387C83" w:rsidRDefault="00387C83" w:rsidP="00A5622F">
            <w:pPr>
              <w:jc w:val="center"/>
            </w:pPr>
            <w:r>
              <w:t>Phonics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87C83" w:rsidRDefault="00387C83" w:rsidP="00A55CE1">
            <w:r>
              <w:t>Writing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87C83" w:rsidRDefault="00387C83" w:rsidP="00A55CE1">
            <w:r w:rsidRPr="004E7E6C">
              <w:rPr>
                <w:sz w:val="18"/>
              </w:rPr>
              <w:t>Grammar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87C83" w:rsidRDefault="00387C83" w:rsidP="00A55CE1">
            <w:r>
              <w:t>Read Aloud Ideas</w:t>
            </w:r>
          </w:p>
        </w:tc>
      </w:tr>
      <w:tr w:rsidR="00387C83" w:rsidTr="0023099C">
        <w:tc>
          <w:tcPr>
            <w:tcW w:w="468" w:type="dxa"/>
          </w:tcPr>
          <w:p w:rsidR="00387C83" w:rsidRDefault="00D62EEA">
            <w:r>
              <w:t>26</w:t>
            </w:r>
          </w:p>
        </w:tc>
        <w:tc>
          <w:tcPr>
            <w:tcW w:w="1440" w:type="dxa"/>
          </w:tcPr>
          <w:p w:rsidR="00387C83" w:rsidRPr="00D62EEA" w:rsidRDefault="00D62EEA">
            <w:pPr>
              <w:rPr>
                <w:b/>
              </w:rPr>
            </w:pPr>
            <w:r w:rsidRPr="00D62EEA">
              <w:rPr>
                <w:b/>
              </w:rPr>
              <w:t>Life Cycles:</w:t>
            </w:r>
          </w:p>
          <w:p w:rsidR="00936735" w:rsidRDefault="00D62EEA">
            <w:r>
              <w:t>How do some animals change as they grow?</w:t>
            </w:r>
          </w:p>
        </w:tc>
        <w:tc>
          <w:tcPr>
            <w:tcW w:w="1980" w:type="dxa"/>
          </w:tcPr>
          <w:p w:rsidR="00387C83" w:rsidRDefault="00D62EEA">
            <w:r>
              <w:t>Story Structure</w:t>
            </w:r>
          </w:p>
          <w:p w:rsidR="00D62EEA" w:rsidRDefault="00D62EEA">
            <w:r>
              <w:t>Conclusions</w:t>
            </w:r>
          </w:p>
          <w:p w:rsidR="00D62EEA" w:rsidRDefault="00D62EEA">
            <w:r>
              <w:t>Infer/Predict</w:t>
            </w:r>
          </w:p>
        </w:tc>
        <w:tc>
          <w:tcPr>
            <w:tcW w:w="1710" w:type="dxa"/>
          </w:tcPr>
          <w:p w:rsidR="00387C83" w:rsidRPr="00CA33DB" w:rsidRDefault="00D62EEA">
            <w:pPr>
              <w:rPr>
                <w:b/>
              </w:rPr>
            </w:pPr>
            <w:r w:rsidRPr="00CA33DB">
              <w:rPr>
                <w:b/>
              </w:rPr>
              <w:t>The Mysterious Tadpole</w:t>
            </w:r>
          </w:p>
          <w:p w:rsidR="00D62EEA" w:rsidRDefault="00D62EEA">
            <w:r>
              <w:t>Fantasy</w:t>
            </w:r>
          </w:p>
        </w:tc>
        <w:tc>
          <w:tcPr>
            <w:tcW w:w="1440" w:type="dxa"/>
          </w:tcPr>
          <w:p w:rsidR="00387C83" w:rsidRPr="00CA33DB" w:rsidRDefault="00CA33DB" w:rsidP="00801E45">
            <w:pPr>
              <w:rPr>
                <w:b/>
              </w:rPr>
            </w:pPr>
            <w:r w:rsidRPr="00CA33DB">
              <w:rPr>
                <w:b/>
              </w:rPr>
              <w:t>From Eggs to Frogs</w:t>
            </w:r>
          </w:p>
          <w:p w:rsidR="00CA33DB" w:rsidRDefault="00CA33DB" w:rsidP="00801E45">
            <w:r>
              <w:t>Informational  Text</w:t>
            </w:r>
          </w:p>
        </w:tc>
        <w:tc>
          <w:tcPr>
            <w:tcW w:w="1620" w:type="dxa"/>
          </w:tcPr>
          <w:p w:rsidR="00387C83" w:rsidRDefault="00CA33DB">
            <w:r>
              <w:t>Multiple-Meaning Words</w:t>
            </w:r>
          </w:p>
        </w:tc>
        <w:tc>
          <w:tcPr>
            <w:tcW w:w="1170" w:type="dxa"/>
          </w:tcPr>
          <w:p w:rsidR="00387C83" w:rsidRDefault="00CA33DB">
            <w:r>
              <w:t xml:space="preserve">Words with  </w:t>
            </w:r>
            <w:r w:rsidRPr="00CA33DB">
              <w:rPr>
                <w:i/>
              </w:rPr>
              <w:t>-</w:t>
            </w:r>
            <w:proofErr w:type="spellStart"/>
            <w:r w:rsidRPr="00CA33DB">
              <w:rPr>
                <w:i/>
              </w:rPr>
              <w:t>oo</w:t>
            </w:r>
            <w:proofErr w:type="spellEnd"/>
            <w:r w:rsidRPr="00CA33DB">
              <w:rPr>
                <w:i/>
              </w:rPr>
              <w:t>, -</w:t>
            </w:r>
            <w:proofErr w:type="spellStart"/>
            <w:r w:rsidRPr="00CA33DB">
              <w:rPr>
                <w:i/>
              </w:rPr>
              <w:t>ew</w:t>
            </w:r>
            <w:proofErr w:type="spellEnd"/>
            <w:r w:rsidRPr="00CA33DB">
              <w:rPr>
                <w:i/>
              </w:rPr>
              <w:t>, -</w:t>
            </w:r>
            <w:proofErr w:type="spellStart"/>
            <w:r w:rsidRPr="00CA33DB">
              <w:rPr>
                <w:i/>
              </w:rPr>
              <w:t>ue</w:t>
            </w:r>
            <w:proofErr w:type="spellEnd"/>
            <w:r w:rsidRPr="00CA33DB">
              <w:rPr>
                <w:i/>
              </w:rPr>
              <w:t>,       -</w:t>
            </w:r>
            <w:proofErr w:type="spellStart"/>
            <w:r w:rsidRPr="00CA33DB">
              <w:rPr>
                <w:i/>
              </w:rPr>
              <w:t>ou</w:t>
            </w:r>
            <w:proofErr w:type="spellEnd"/>
          </w:p>
        </w:tc>
        <w:tc>
          <w:tcPr>
            <w:tcW w:w="1080" w:type="dxa"/>
          </w:tcPr>
          <w:p w:rsidR="00387C83" w:rsidRDefault="00CA33DB">
            <w:r>
              <w:t>Opinion Writing:</w:t>
            </w:r>
          </w:p>
          <w:p w:rsidR="00CA33DB" w:rsidRDefault="00CA33DB">
            <w:r>
              <w:t>Response Poem</w:t>
            </w:r>
          </w:p>
        </w:tc>
        <w:tc>
          <w:tcPr>
            <w:tcW w:w="990" w:type="dxa"/>
          </w:tcPr>
          <w:p w:rsidR="00387C83" w:rsidRDefault="00CA33DB">
            <w:r>
              <w:t>Contra-</w:t>
            </w:r>
            <w:proofErr w:type="spellStart"/>
            <w:r>
              <w:t>tions</w:t>
            </w:r>
            <w:proofErr w:type="spellEnd"/>
          </w:p>
        </w:tc>
        <w:tc>
          <w:tcPr>
            <w:tcW w:w="1890" w:type="dxa"/>
          </w:tcPr>
          <w:p w:rsidR="00387C83" w:rsidRDefault="00387C83"/>
        </w:tc>
      </w:tr>
      <w:tr w:rsidR="00387C83" w:rsidTr="0023099C">
        <w:tc>
          <w:tcPr>
            <w:tcW w:w="468" w:type="dxa"/>
          </w:tcPr>
          <w:p w:rsidR="00387C83" w:rsidRDefault="00D62EEA">
            <w:r>
              <w:t>27</w:t>
            </w:r>
          </w:p>
        </w:tc>
        <w:tc>
          <w:tcPr>
            <w:tcW w:w="1440" w:type="dxa"/>
          </w:tcPr>
          <w:p w:rsidR="00387C83" w:rsidRDefault="00CA33DB">
            <w:r w:rsidRPr="00CA33DB">
              <w:rPr>
                <w:b/>
              </w:rPr>
              <w:t>Fossils:</w:t>
            </w:r>
            <w:r>
              <w:t xml:space="preserve">  How can you learn about animals that lived long ago?</w:t>
            </w:r>
          </w:p>
        </w:tc>
        <w:tc>
          <w:tcPr>
            <w:tcW w:w="1980" w:type="dxa"/>
          </w:tcPr>
          <w:p w:rsidR="00387C83" w:rsidRDefault="00CA33DB">
            <w:r>
              <w:t>Fact and Opinion</w:t>
            </w:r>
          </w:p>
          <w:p w:rsidR="00CA33DB" w:rsidRDefault="00CA33DB">
            <w:r>
              <w:t>Author’s Purpose</w:t>
            </w:r>
          </w:p>
          <w:p w:rsidR="00CA33DB" w:rsidRDefault="00CA33DB">
            <w:r>
              <w:t>Question</w:t>
            </w:r>
          </w:p>
        </w:tc>
        <w:tc>
          <w:tcPr>
            <w:tcW w:w="1710" w:type="dxa"/>
          </w:tcPr>
          <w:p w:rsidR="00387C83" w:rsidRPr="00CA33DB" w:rsidRDefault="00CA33DB">
            <w:pPr>
              <w:rPr>
                <w:b/>
              </w:rPr>
            </w:pPr>
            <w:r w:rsidRPr="00CA33DB">
              <w:rPr>
                <w:b/>
              </w:rPr>
              <w:t>The Dog That Dug for Dinosaurs</w:t>
            </w:r>
          </w:p>
          <w:p w:rsidR="00CA33DB" w:rsidRDefault="00CA33DB">
            <w:r>
              <w:t>Informational Text</w:t>
            </w:r>
          </w:p>
        </w:tc>
        <w:tc>
          <w:tcPr>
            <w:tcW w:w="1440" w:type="dxa"/>
          </w:tcPr>
          <w:p w:rsidR="00387C83" w:rsidRPr="00CA33DB" w:rsidRDefault="00CA33DB">
            <w:pPr>
              <w:rPr>
                <w:b/>
              </w:rPr>
            </w:pPr>
            <w:r w:rsidRPr="00CA33DB">
              <w:rPr>
                <w:b/>
              </w:rPr>
              <w:t>La Brea Tar Pits</w:t>
            </w:r>
          </w:p>
          <w:p w:rsidR="00CA33DB" w:rsidRDefault="00CA33DB">
            <w:r>
              <w:t>Informational Text</w:t>
            </w:r>
          </w:p>
        </w:tc>
        <w:tc>
          <w:tcPr>
            <w:tcW w:w="1620" w:type="dxa"/>
          </w:tcPr>
          <w:p w:rsidR="00387C83" w:rsidRDefault="00CA33DB">
            <w:r>
              <w:t>Shades of Meaning</w:t>
            </w:r>
          </w:p>
        </w:tc>
        <w:tc>
          <w:tcPr>
            <w:tcW w:w="1170" w:type="dxa"/>
          </w:tcPr>
          <w:p w:rsidR="00387C83" w:rsidRDefault="00CA33DB">
            <w:r>
              <w:t xml:space="preserve">Words with </w:t>
            </w:r>
            <w:proofErr w:type="spellStart"/>
            <w:r w:rsidRPr="00CA33DB">
              <w:rPr>
                <w:i/>
              </w:rPr>
              <w:t>oo</w:t>
            </w:r>
            <w:proofErr w:type="spellEnd"/>
            <w:r w:rsidRPr="00CA33DB">
              <w:rPr>
                <w:i/>
              </w:rPr>
              <w:t xml:space="preserve"> </w:t>
            </w:r>
            <w:r>
              <w:t>(book)</w:t>
            </w:r>
          </w:p>
        </w:tc>
        <w:tc>
          <w:tcPr>
            <w:tcW w:w="1080" w:type="dxa"/>
          </w:tcPr>
          <w:p w:rsidR="00387C83" w:rsidRDefault="00CA33DB">
            <w:r>
              <w:t xml:space="preserve">Opinion Writing: Opinion </w:t>
            </w:r>
            <w:r w:rsidRPr="00CA33DB">
              <w:rPr>
                <w:sz w:val="20"/>
              </w:rPr>
              <w:t>Paragraph</w:t>
            </w:r>
          </w:p>
        </w:tc>
        <w:tc>
          <w:tcPr>
            <w:tcW w:w="990" w:type="dxa"/>
          </w:tcPr>
          <w:p w:rsidR="00387C83" w:rsidRDefault="00CA33DB">
            <w:r>
              <w:t>What is an Adverb?</w:t>
            </w:r>
          </w:p>
        </w:tc>
        <w:tc>
          <w:tcPr>
            <w:tcW w:w="1890" w:type="dxa"/>
          </w:tcPr>
          <w:p w:rsidR="00387C83" w:rsidRDefault="00387C83"/>
        </w:tc>
      </w:tr>
      <w:tr w:rsidR="00387C83" w:rsidTr="0023099C">
        <w:tc>
          <w:tcPr>
            <w:tcW w:w="468" w:type="dxa"/>
          </w:tcPr>
          <w:p w:rsidR="00387C83" w:rsidRDefault="00D62EEA">
            <w:r>
              <w:t>28</w:t>
            </w:r>
          </w:p>
        </w:tc>
        <w:tc>
          <w:tcPr>
            <w:tcW w:w="1440" w:type="dxa"/>
          </w:tcPr>
          <w:p w:rsidR="00387C83" w:rsidRPr="00936735" w:rsidRDefault="00CA33DB">
            <w:r w:rsidRPr="00936735">
              <w:rPr>
                <w:b/>
              </w:rPr>
              <w:t>Traditional Stories</w:t>
            </w:r>
            <w:r w:rsidR="00936735" w:rsidRPr="00936735">
              <w:rPr>
                <w:b/>
              </w:rPr>
              <w:t>:</w:t>
            </w:r>
          </w:p>
          <w:p w:rsidR="00936735" w:rsidRDefault="00936735">
            <w:r>
              <w:t>What can you learn from reading a fairy tale?</w:t>
            </w:r>
          </w:p>
        </w:tc>
        <w:tc>
          <w:tcPr>
            <w:tcW w:w="1980" w:type="dxa"/>
          </w:tcPr>
          <w:p w:rsidR="00387C83" w:rsidRDefault="00936735">
            <w:r>
              <w:t>Sequence of Events</w:t>
            </w:r>
          </w:p>
          <w:p w:rsidR="00936735" w:rsidRDefault="00936735">
            <w:r>
              <w:t>Compare and Contrast</w:t>
            </w:r>
          </w:p>
          <w:p w:rsidR="00936735" w:rsidRDefault="00936735">
            <w:r>
              <w:t>Analyze/Evaluate</w:t>
            </w:r>
          </w:p>
        </w:tc>
        <w:tc>
          <w:tcPr>
            <w:tcW w:w="1710" w:type="dxa"/>
          </w:tcPr>
          <w:p w:rsidR="00387C83" w:rsidRPr="00936735" w:rsidRDefault="00936735">
            <w:pPr>
              <w:rPr>
                <w:b/>
              </w:rPr>
            </w:pPr>
            <w:proofErr w:type="spellStart"/>
            <w:r w:rsidRPr="00936735">
              <w:rPr>
                <w:b/>
              </w:rPr>
              <w:t>Yeh-Shen</w:t>
            </w:r>
            <w:proofErr w:type="spellEnd"/>
          </w:p>
          <w:p w:rsidR="00936735" w:rsidRDefault="00936735">
            <w:r>
              <w:t>Fairy Tale</w:t>
            </w:r>
          </w:p>
        </w:tc>
        <w:tc>
          <w:tcPr>
            <w:tcW w:w="1440" w:type="dxa"/>
          </w:tcPr>
          <w:p w:rsidR="00387C83" w:rsidRDefault="00936735">
            <w:pPr>
              <w:rPr>
                <w:b/>
              </w:rPr>
            </w:pPr>
            <w:r w:rsidRPr="00936735">
              <w:rPr>
                <w:b/>
              </w:rPr>
              <w:t>Cinderella</w:t>
            </w:r>
          </w:p>
          <w:p w:rsidR="00936735" w:rsidRPr="00936735" w:rsidRDefault="00936735">
            <w:r w:rsidRPr="00936735">
              <w:t>Fairy Tale</w:t>
            </w:r>
          </w:p>
        </w:tc>
        <w:tc>
          <w:tcPr>
            <w:tcW w:w="1620" w:type="dxa"/>
          </w:tcPr>
          <w:p w:rsidR="00387C83" w:rsidRDefault="00936735">
            <w:pPr>
              <w:rPr>
                <w:szCs w:val="20"/>
              </w:rPr>
            </w:pPr>
            <w:r w:rsidRPr="00936735">
              <w:rPr>
                <w:szCs w:val="20"/>
              </w:rPr>
              <w:t>Classify/</w:t>
            </w:r>
          </w:p>
          <w:p w:rsidR="00936735" w:rsidRPr="00936735" w:rsidRDefault="00936735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Categorize</w:t>
            </w:r>
          </w:p>
        </w:tc>
        <w:tc>
          <w:tcPr>
            <w:tcW w:w="1170" w:type="dxa"/>
          </w:tcPr>
          <w:p w:rsidR="00387C83" w:rsidRDefault="00936735">
            <w:r>
              <w:t>Vowel</w:t>
            </w:r>
          </w:p>
          <w:p w:rsidR="00936735" w:rsidRDefault="00936735">
            <w:pPr>
              <w:rPr>
                <w:sz w:val="20"/>
                <w:szCs w:val="20"/>
              </w:rPr>
            </w:pPr>
            <w:r w:rsidRPr="00936735">
              <w:rPr>
                <w:sz w:val="20"/>
                <w:szCs w:val="20"/>
              </w:rPr>
              <w:t>Diphthong</w:t>
            </w:r>
            <w:r>
              <w:rPr>
                <w:sz w:val="20"/>
                <w:szCs w:val="20"/>
              </w:rPr>
              <w:t>s</w:t>
            </w:r>
          </w:p>
          <w:p w:rsidR="00936735" w:rsidRPr="00CD2E16" w:rsidRDefault="00936735">
            <w:pPr>
              <w:rPr>
                <w:i/>
                <w:sz w:val="20"/>
                <w:szCs w:val="20"/>
              </w:rPr>
            </w:pPr>
            <w:proofErr w:type="spellStart"/>
            <w:r w:rsidRPr="00CD2E16">
              <w:rPr>
                <w:i/>
                <w:sz w:val="20"/>
                <w:szCs w:val="20"/>
              </w:rPr>
              <w:t>ow</w:t>
            </w:r>
            <w:proofErr w:type="spellEnd"/>
            <w:r w:rsidRPr="00CD2E1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D2E16">
              <w:rPr>
                <w:i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1080" w:type="dxa"/>
          </w:tcPr>
          <w:p w:rsidR="00936735" w:rsidRDefault="00936735">
            <w:r>
              <w:t xml:space="preserve">Opinion Writing: </w:t>
            </w:r>
          </w:p>
          <w:p w:rsidR="00387C83" w:rsidRDefault="00936735">
            <w:r>
              <w:t xml:space="preserve">Response </w:t>
            </w:r>
            <w:r w:rsidRPr="00CA33DB">
              <w:rPr>
                <w:sz w:val="20"/>
              </w:rPr>
              <w:t>Paragraph</w:t>
            </w:r>
          </w:p>
        </w:tc>
        <w:tc>
          <w:tcPr>
            <w:tcW w:w="990" w:type="dxa"/>
          </w:tcPr>
          <w:p w:rsidR="00387C83" w:rsidRDefault="00936735">
            <w:pPr>
              <w:rPr>
                <w:sz w:val="18"/>
              </w:rPr>
            </w:pPr>
            <w:r w:rsidRPr="00936735">
              <w:rPr>
                <w:sz w:val="18"/>
              </w:rPr>
              <w:t>Possessive</w:t>
            </w:r>
          </w:p>
          <w:p w:rsidR="00936735" w:rsidRDefault="00936735">
            <w:r>
              <w:rPr>
                <w:sz w:val="18"/>
              </w:rPr>
              <w:t>Nouns</w:t>
            </w:r>
          </w:p>
        </w:tc>
        <w:tc>
          <w:tcPr>
            <w:tcW w:w="1890" w:type="dxa"/>
          </w:tcPr>
          <w:p w:rsidR="00387C83" w:rsidRDefault="00387C83"/>
        </w:tc>
      </w:tr>
      <w:tr w:rsidR="00387C83" w:rsidTr="0023099C">
        <w:tc>
          <w:tcPr>
            <w:tcW w:w="468" w:type="dxa"/>
          </w:tcPr>
          <w:p w:rsidR="00387C83" w:rsidRDefault="00D62EEA">
            <w:r>
              <w:t>29</w:t>
            </w:r>
          </w:p>
        </w:tc>
        <w:tc>
          <w:tcPr>
            <w:tcW w:w="1440" w:type="dxa"/>
          </w:tcPr>
          <w:p w:rsidR="00387C83" w:rsidRPr="00936735" w:rsidRDefault="00936735">
            <w:r w:rsidRPr="00936735">
              <w:rPr>
                <w:b/>
              </w:rPr>
              <w:t>Traditional Stories:</w:t>
            </w:r>
          </w:p>
          <w:p w:rsidR="00936735" w:rsidRDefault="00936735">
            <w:r w:rsidRPr="0055336D">
              <w:rPr>
                <w:sz w:val="20"/>
              </w:rPr>
              <w:t>What good things happen when people work together?</w:t>
            </w:r>
          </w:p>
        </w:tc>
        <w:tc>
          <w:tcPr>
            <w:tcW w:w="1980" w:type="dxa"/>
          </w:tcPr>
          <w:p w:rsidR="00387C83" w:rsidRDefault="00936735">
            <w:r>
              <w:t>Understanding Characters,</w:t>
            </w:r>
          </w:p>
          <w:p w:rsidR="00936735" w:rsidRDefault="00936735">
            <w:r>
              <w:t>Point of View,</w:t>
            </w:r>
          </w:p>
          <w:p w:rsidR="00936735" w:rsidRDefault="00936735">
            <w:r>
              <w:t>Summarize</w:t>
            </w:r>
          </w:p>
        </w:tc>
        <w:tc>
          <w:tcPr>
            <w:tcW w:w="1710" w:type="dxa"/>
          </w:tcPr>
          <w:p w:rsidR="00387C83" w:rsidRPr="00936735" w:rsidRDefault="00936735">
            <w:pPr>
              <w:rPr>
                <w:b/>
              </w:rPr>
            </w:pPr>
            <w:r w:rsidRPr="00936735">
              <w:rPr>
                <w:b/>
              </w:rPr>
              <w:t>Two of Every-</w:t>
            </w:r>
          </w:p>
          <w:p w:rsidR="00936735" w:rsidRPr="00936735" w:rsidRDefault="00936735">
            <w:r w:rsidRPr="00936735">
              <w:rPr>
                <w:b/>
              </w:rPr>
              <w:t>thing</w:t>
            </w:r>
          </w:p>
          <w:p w:rsidR="00936735" w:rsidRDefault="00936735">
            <w:r>
              <w:t>Folktale</w:t>
            </w:r>
          </w:p>
        </w:tc>
        <w:tc>
          <w:tcPr>
            <w:tcW w:w="1440" w:type="dxa"/>
          </w:tcPr>
          <w:p w:rsidR="00387C83" w:rsidRPr="00936735" w:rsidRDefault="00936735">
            <w:pPr>
              <w:rPr>
                <w:b/>
              </w:rPr>
            </w:pPr>
            <w:r w:rsidRPr="00936735">
              <w:rPr>
                <w:b/>
              </w:rPr>
              <w:t>Stone Soup</w:t>
            </w:r>
          </w:p>
          <w:p w:rsidR="00936735" w:rsidRPr="00936735" w:rsidRDefault="00936735">
            <w:pPr>
              <w:rPr>
                <w:b/>
              </w:rPr>
            </w:pPr>
            <w:r>
              <w:t>Folktale</w:t>
            </w:r>
          </w:p>
        </w:tc>
        <w:tc>
          <w:tcPr>
            <w:tcW w:w="1620" w:type="dxa"/>
          </w:tcPr>
          <w:p w:rsidR="00387C83" w:rsidRDefault="00936735">
            <w:r>
              <w:t>Antonyms</w:t>
            </w:r>
          </w:p>
        </w:tc>
        <w:tc>
          <w:tcPr>
            <w:tcW w:w="1170" w:type="dxa"/>
          </w:tcPr>
          <w:p w:rsidR="00387C83" w:rsidRPr="00936735" w:rsidRDefault="00936735">
            <w:pPr>
              <w:rPr>
                <w:sz w:val="18"/>
              </w:rPr>
            </w:pPr>
            <w:r w:rsidRPr="00936735">
              <w:rPr>
                <w:sz w:val="18"/>
              </w:rPr>
              <w:t>Reading</w:t>
            </w:r>
          </w:p>
          <w:p w:rsidR="00936735" w:rsidRPr="00936735" w:rsidRDefault="00936735">
            <w:pPr>
              <w:rPr>
                <w:sz w:val="18"/>
              </w:rPr>
            </w:pPr>
            <w:r w:rsidRPr="00936735">
              <w:rPr>
                <w:sz w:val="18"/>
              </w:rPr>
              <w:t xml:space="preserve">Longer </w:t>
            </w:r>
          </w:p>
          <w:p w:rsidR="00936735" w:rsidRPr="00936735" w:rsidRDefault="00936735">
            <w:pPr>
              <w:rPr>
                <w:sz w:val="18"/>
              </w:rPr>
            </w:pPr>
            <w:r w:rsidRPr="00936735">
              <w:rPr>
                <w:sz w:val="18"/>
              </w:rPr>
              <w:t>Words with</w:t>
            </w:r>
          </w:p>
          <w:p w:rsidR="00936735" w:rsidRDefault="00936735">
            <w:pPr>
              <w:rPr>
                <w:sz w:val="18"/>
              </w:rPr>
            </w:pPr>
            <w:r w:rsidRPr="00936735">
              <w:rPr>
                <w:sz w:val="18"/>
              </w:rPr>
              <w:t>Long Vowels</w:t>
            </w:r>
          </w:p>
          <w:p w:rsidR="00936735" w:rsidRPr="00CD2E16" w:rsidRDefault="00936735">
            <w:pPr>
              <w:rPr>
                <w:sz w:val="18"/>
              </w:rPr>
            </w:pPr>
            <w:r w:rsidRPr="00CD2E16">
              <w:rPr>
                <w:i/>
                <w:sz w:val="18"/>
              </w:rPr>
              <w:t xml:space="preserve">a </w:t>
            </w:r>
            <w:r w:rsidR="00CD2E16" w:rsidRPr="000203D8">
              <w:rPr>
                <w:sz w:val="18"/>
              </w:rPr>
              <w:t>and</w:t>
            </w:r>
            <w:r w:rsidRPr="00CD2E16">
              <w:rPr>
                <w:i/>
                <w:sz w:val="18"/>
              </w:rPr>
              <w:t xml:space="preserve"> i</w:t>
            </w:r>
          </w:p>
          <w:p w:rsidR="00936735" w:rsidRDefault="00936735">
            <w:pPr>
              <w:rPr>
                <w:sz w:val="18"/>
              </w:rPr>
            </w:pPr>
            <w:r>
              <w:rPr>
                <w:sz w:val="18"/>
              </w:rPr>
              <w:t>Vowel Diphthongs</w:t>
            </w:r>
          </w:p>
          <w:p w:rsidR="00936735" w:rsidRPr="00CD2E16" w:rsidRDefault="00936735">
            <w:pPr>
              <w:rPr>
                <w:i/>
              </w:rPr>
            </w:pPr>
            <w:proofErr w:type="spellStart"/>
            <w:r w:rsidRPr="00CD2E16">
              <w:rPr>
                <w:i/>
                <w:sz w:val="18"/>
              </w:rPr>
              <w:t>oi,oy</w:t>
            </w:r>
            <w:proofErr w:type="spellEnd"/>
          </w:p>
        </w:tc>
        <w:tc>
          <w:tcPr>
            <w:tcW w:w="1080" w:type="dxa"/>
          </w:tcPr>
          <w:p w:rsidR="00387C83" w:rsidRDefault="00CD2E16">
            <w:r>
              <w:t>Opinion</w:t>
            </w:r>
          </w:p>
          <w:p w:rsidR="00CD2E16" w:rsidRDefault="00CD2E16">
            <w:r>
              <w:t>Writing:</w:t>
            </w:r>
          </w:p>
          <w:p w:rsidR="00CD2E16" w:rsidRDefault="00CD2E16">
            <w:r>
              <w:t>Response</w:t>
            </w:r>
          </w:p>
          <w:p w:rsidR="00CD2E16" w:rsidRDefault="00CD2E16">
            <w:r>
              <w:t>Essay</w:t>
            </w:r>
          </w:p>
        </w:tc>
        <w:tc>
          <w:tcPr>
            <w:tcW w:w="990" w:type="dxa"/>
          </w:tcPr>
          <w:p w:rsidR="00387C83" w:rsidRPr="00CD2E16" w:rsidRDefault="00CD2E16">
            <w:pPr>
              <w:rPr>
                <w:sz w:val="18"/>
              </w:rPr>
            </w:pPr>
            <w:r w:rsidRPr="00CD2E16">
              <w:rPr>
                <w:sz w:val="18"/>
              </w:rPr>
              <w:t xml:space="preserve">Possessive </w:t>
            </w:r>
          </w:p>
          <w:p w:rsidR="00CD2E16" w:rsidRDefault="00CD2E16">
            <w:r w:rsidRPr="00CD2E16">
              <w:rPr>
                <w:sz w:val="18"/>
              </w:rPr>
              <w:t>Pronouns</w:t>
            </w:r>
          </w:p>
        </w:tc>
        <w:tc>
          <w:tcPr>
            <w:tcW w:w="1890" w:type="dxa"/>
          </w:tcPr>
          <w:p w:rsidR="00387C83" w:rsidRDefault="00387C83"/>
        </w:tc>
      </w:tr>
      <w:tr w:rsidR="000203D8" w:rsidTr="0023099C">
        <w:tc>
          <w:tcPr>
            <w:tcW w:w="468" w:type="dxa"/>
          </w:tcPr>
          <w:p w:rsidR="000203D8" w:rsidRDefault="000203D8">
            <w:r>
              <w:t>30</w:t>
            </w:r>
          </w:p>
        </w:tc>
        <w:tc>
          <w:tcPr>
            <w:tcW w:w="1440" w:type="dxa"/>
          </w:tcPr>
          <w:p w:rsidR="000203D8" w:rsidRPr="000203D8" w:rsidRDefault="000203D8">
            <w:pPr>
              <w:rPr>
                <w:b/>
              </w:rPr>
            </w:pPr>
            <w:r w:rsidRPr="000203D8">
              <w:rPr>
                <w:b/>
              </w:rPr>
              <w:t>Historical Figures and</w:t>
            </w:r>
          </w:p>
          <w:p w:rsidR="000203D8" w:rsidRDefault="000203D8">
            <w:r w:rsidRPr="000203D8">
              <w:rPr>
                <w:b/>
              </w:rPr>
              <w:t>Documents</w:t>
            </w:r>
            <w:r>
              <w:t>:</w:t>
            </w:r>
          </w:p>
          <w:p w:rsidR="000203D8" w:rsidRDefault="000203D8">
            <w:r>
              <w:t>Why might a person from long ago still be important today?</w:t>
            </w:r>
          </w:p>
        </w:tc>
        <w:tc>
          <w:tcPr>
            <w:tcW w:w="1980" w:type="dxa"/>
          </w:tcPr>
          <w:p w:rsidR="000203D8" w:rsidRDefault="000203D8">
            <w:r>
              <w:t>Compare and Contrast</w:t>
            </w:r>
          </w:p>
          <w:p w:rsidR="000203D8" w:rsidRDefault="000203D8">
            <w:r>
              <w:t>Using Context</w:t>
            </w:r>
          </w:p>
          <w:p w:rsidR="000203D8" w:rsidRDefault="000203D8">
            <w:r>
              <w:t>Visualize</w:t>
            </w:r>
          </w:p>
        </w:tc>
        <w:tc>
          <w:tcPr>
            <w:tcW w:w="1710" w:type="dxa"/>
          </w:tcPr>
          <w:p w:rsidR="000203D8" w:rsidRPr="000203D8" w:rsidRDefault="000203D8">
            <w:pPr>
              <w:rPr>
                <w:b/>
              </w:rPr>
            </w:pPr>
            <w:r w:rsidRPr="000203D8">
              <w:rPr>
                <w:b/>
              </w:rPr>
              <w:t>Now and Then</w:t>
            </w:r>
          </w:p>
          <w:p w:rsidR="000203D8" w:rsidRDefault="000203D8">
            <w:r>
              <w:t>Informational</w:t>
            </w:r>
          </w:p>
          <w:p w:rsidR="000203D8" w:rsidRDefault="000203D8">
            <w:r>
              <w:t>Text</w:t>
            </w:r>
          </w:p>
        </w:tc>
        <w:tc>
          <w:tcPr>
            <w:tcW w:w="1440" w:type="dxa"/>
          </w:tcPr>
          <w:p w:rsidR="000203D8" w:rsidRDefault="000203D8">
            <w:r w:rsidRPr="000203D8">
              <w:rPr>
                <w:b/>
              </w:rPr>
              <w:t>A Model Citizen</w:t>
            </w:r>
          </w:p>
          <w:p w:rsidR="000203D8" w:rsidRDefault="000203D8">
            <w:r>
              <w:t>Informational</w:t>
            </w:r>
          </w:p>
          <w:p w:rsidR="000203D8" w:rsidRPr="000203D8" w:rsidRDefault="000203D8">
            <w:r>
              <w:t>Text</w:t>
            </w:r>
          </w:p>
          <w:p w:rsidR="000203D8" w:rsidRPr="000203D8" w:rsidRDefault="000203D8">
            <w:pPr>
              <w:rPr>
                <w:b/>
              </w:rPr>
            </w:pPr>
          </w:p>
        </w:tc>
        <w:tc>
          <w:tcPr>
            <w:tcW w:w="1620" w:type="dxa"/>
          </w:tcPr>
          <w:p w:rsidR="000203D8" w:rsidRDefault="000203D8">
            <w:r>
              <w:t>Root Words</w:t>
            </w:r>
          </w:p>
        </w:tc>
        <w:tc>
          <w:tcPr>
            <w:tcW w:w="1170" w:type="dxa"/>
          </w:tcPr>
          <w:p w:rsidR="000203D8" w:rsidRPr="00936735" w:rsidRDefault="000203D8" w:rsidP="000203D8">
            <w:pPr>
              <w:rPr>
                <w:sz w:val="18"/>
              </w:rPr>
            </w:pPr>
            <w:r w:rsidRPr="00936735">
              <w:rPr>
                <w:sz w:val="18"/>
              </w:rPr>
              <w:t>Reading</w:t>
            </w:r>
          </w:p>
          <w:p w:rsidR="000203D8" w:rsidRPr="00936735" w:rsidRDefault="000203D8" w:rsidP="000203D8">
            <w:pPr>
              <w:rPr>
                <w:sz w:val="18"/>
              </w:rPr>
            </w:pPr>
            <w:r w:rsidRPr="00936735">
              <w:rPr>
                <w:sz w:val="18"/>
              </w:rPr>
              <w:t xml:space="preserve">Longer </w:t>
            </w:r>
          </w:p>
          <w:p w:rsidR="000203D8" w:rsidRPr="00936735" w:rsidRDefault="000203D8" w:rsidP="000203D8">
            <w:pPr>
              <w:rPr>
                <w:sz w:val="18"/>
              </w:rPr>
            </w:pPr>
            <w:r w:rsidRPr="00936735">
              <w:rPr>
                <w:sz w:val="18"/>
              </w:rPr>
              <w:t>Words with</w:t>
            </w:r>
          </w:p>
          <w:p w:rsidR="000203D8" w:rsidRDefault="000203D8" w:rsidP="000203D8">
            <w:pPr>
              <w:rPr>
                <w:sz w:val="18"/>
              </w:rPr>
            </w:pPr>
            <w:r w:rsidRPr="00936735">
              <w:rPr>
                <w:sz w:val="18"/>
              </w:rPr>
              <w:t>Long Vowels</w:t>
            </w:r>
          </w:p>
          <w:p w:rsidR="000203D8" w:rsidRDefault="000203D8" w:rsidP="000203D8">
            <w:pPr>
              <w:rPr>
                <w:i/>
                <w:sz w:val="18"/>
              </w:rPr>
            </w:pPr>
            <w:r w:rsidRPr="000203D8">
              <w:rPr>
                <w:i/>
                <w:sz w:val="18"/>
              </w:rPr>
              <w:t>o</w:t>
            </w:r>
            <w:r>
              <w:rPr>
                <w:i/>
                <w:sz w:val="18"/>
              </w:rPr>
              <w:t xml:space="preserve">  </w:t>
            </w:r>
            <w:r w:rsidRPr="000203D8">
              <w:rPr>
                <w:sz w:val="18"/>
              </w:rPr>
              <w:t>and</w:t>
            </w:r>
            <w:r w:rsidRPr="000203D8">
              <w:rPr>
                <w:i/>
                <w:sz w:val="18"/>
              </w:rPr>
              <w:t xml:space="preserve"> a</w:t>
            </w:r>
          </w:p>
          <w:p w:rsidR="000203D8" w:rsidRPr="000203D8" w:rsidRDefault="000203D8" w:rsidP="000203D8">
            <w:pPr>
              <w:rPr>
                <w:sz w:val="18"/>
              </w:rPr>
            </w:pPr>
            <w:r w:rsidRPr="000203D8">
              <w:rPr>
                <w:sz w:val="18"/>
              </w:rPr>
              <w:t>Final Syllable</w:t>
            </w:r>
          </w:p>
          <w:p w:rsidR="000203D8" w:rsidRPr="000203D8" w:rsidRDefault="000203D8" w:rsidP="000203D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-le</w:t>
            </w:r>
          </w:p>
          <w:p w:rsidR="000203D8" w:rsidRPr="000203D8" w:rsidRDefault="000203D8" w:rsidP="000203D8"/>
          <w:p w:rsidR="000203D8" w:rsidRPr="00CD2E16" w:rsidRDefault="000203D8" w:rsidP="000203D8">
            <w:pPr>
              <w:rPr>
                <w:sz w:val="18"/>
              </w:rPr>
            </w:pPr>
          </w:p>
          <w:p w:rsidR="000203D8" w:rsidRDefault="000203D8"/>
        </w:tc>
        <w:tc>
          <w:tcPr>
            <w:tcW w:w="1080" w:type="dxa"/>
          </w:tcPr>
          <w:p w:rsidR="000203D8" w:rsidRDefault="000203D8" w:rsidP="008D6F1C">
            <w:r>
              <w:t>Opinion</w:t>
            </w:r>
          </w:p>
          <w:p w:rsidR="000203D8" w:rsidRDefault="000203D8" w:rsidP="008D6F1C">
            <w:r>
              <w:t>Writing:</w:t>
            </w:r>
          </w:p>
          <w:p w:rsidR="000203D8" w:rsidRDefault="000203D8" w:rsidP="008D6F1C">
            <w:r>
              <w:t>Response</w:t>
            </w:r>
          </w:p>
          <w:p w:rsidR="000203D8" w:rsidRDefault="000203D8" w:rsidP="008D6F1C">
            <w:r>
              <w:t>Essay</w:t>
            </w:r>
          </w:p>
        </w:tc>
        <w:tc>
          <w:tcPr>
            <w:tcW w:w="990" w:type="dxa"/>
          </w:tcPr>
          <w:p w:rsidR="000203D8" w:rsidRDefault="000203D8">
            <w:r>
              <w:t>Choose</w:t>
            </w:r>
          </w:p>
          <w:p w:rsidR="000203D8" w:rsidRDefault="000203D8">
            <w:pPr>
              <w:rPr>
                <w:sz w:val="20"/>
              </w:rPr>
            </w:pPr>
            <w:r w:rsidRPr="000203D8">
              <w:rPr>
                <w:sz w:val="20"/>
              </w:rPr>
              <w:t>Between</w:t>
            </w:r>
          </w:p>
          <w:p w:rsidR="000203D8" w:rsidRPr="000203D8" w:rsidRDefault="000203D8">
            <w:pPr>
              <w:rPr>
                <w:sz w:val="18"/>
              </w:rPr>
            </w:pPr>
            <w:r w:rsidRPr="000203D8">
              <w:rPr>
                <w:sz w:val="18"/>
              </w:rPr>
              <w:t>Adjectives</w:t>
            </w:r>
          </w:p>
          <w:p w:rsidR="000203D8" w:rsidRPr="000203D8" w:rsidRDefault="000203D8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Pr="000203D8">
              <w:rPr>
                <w:sz w:val="18"/>
              </w:rPr>
              <w:t xml:space="preserve">nd </w:t>
            </w:r>
          </w:p>
          <w:p w:rsidR="000203D8" w:rsidRDefault="000203D8">
            <w:r w:rsidRPr="000203D8">
              <w:rPr>
                <w:sz w:val="18"/>
              </w:rPr>
              <w:t>Adve</w:t>
            </w:r>
            <w:r>
              <w:rPr>
                <w:sz w:val="20"/>
              </w:rPr>
              <w:t>rbs</w:t>
            </w:r>
          </w:p>
        </w:tc>
        <w:tc>
          <w:tcPr>
            <w:tcW w:w="1890" w:type="dxa"/>
          </w:tcPr>
          <w:p w:rsidR="000203D8" w:rsidRDefault="000203D8"/>
        </w:tc>
      </w:tr>
    </w:tbl>
    <w:p w:rsidR="003B1D8D" w:rsidRDefault="003B1D8D"/>
    <w:sectPr w:rsidR="003B1D8D" w:rsidSect="00CA33DB">
      <w:headerReference w:type="default" r:id="rId8"/>
      <w:pgSz w:w="15840" w:h="12240" w:orient="landscape" w:code="1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91" w:rsidRDefault="001B6191" w:rsidP="0023099C">
      <w:pPr>
        <w:spacing w:after="0" w:line="240" w:lineRule="auto"/>
      </w:pPr>
      <w:r>
        <w:separator/>
      </w:r>
    </w:p>
  </w:endnote>
  <w:endnote w:type="continuationSeparator" w:id="0">
    <w:p w:rsidR="001B6191" w:rsidRDefault="001B6191" w:rsidP="0023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91" w:rsidRDefault="001B6191" w:rsidP="0023099C">
      <w:pPr>
        <w:spacing w:after="0" w:line="240" w:lineRule="auto"/>
      </w:pPr>
      <w:r>
        <w:separator/>
      </w:r>
    </w:p>
  </w:footnote>
  <w:footnote w:type="continuationSeparator" w:id="0">
    <w:p w:rsidR="001B6191" w:rsidRDefault="001B6191" w:rsidP="0023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1C" w:rsidRDefault="008D6F1C">
    <w:pPr>
      <w:pStyle w:val="Header"/>
    </w:pPr>
    <w:r>
      <w:t xml:space="preserve">Second Grade </w:t>
    </w:r>
    <w:r w:rsidR="002960F9">
      <w:t xml:space="preserve">Harcourt Journeys </w:t>
    </w:r>
    <w:r w:rsidR="002960F9">
      <w:rPr>
        <w:sz w:val="32"/>
      </w:rPr>
      <w:t>Scope and Sequence</w:t>
    </w:r>
  </w:p>
  <w:p w:rsidR="008D6F1C" w:rsidRDefault="008D6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5914"/>
    <w:multiLevelType w:val="hybridMultilevel"/>
    <w:tmpl w:val="5E044BC8"/>
    <w:lvl w:ilvl="0" w:tplc="9BBC1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8D"/>
    <w:rsid w:val="00000BD7"/>
    <w:rsid w:val="00000EF4"/>
    <w:rsid w:val="00001038"/>
    <w:rsid w:val="0000103B"/>
    <w:rsid w:val="00001252"/>
    <w:rsid w:val="00001F4F"/>
    <w:rsid w:val="00002C5D"/>
    <w:rsid w:val="00007A2F"/>
    <w:rsid w:val="000116A2"/>
    <w:rsid w:val="00016416"/>
    <w:rsid w:val="00016E36"/>
    <w:rsid w:val="00017CA9"/>
    <w:rsid w:val="00020082"/>
    <w:rsid w:val="000203D8"/>
    <w:rsid w:val="00031349"/>
    <w:rsid w:val="0004008B"/>
    <w:rsid w:val="00041D59"/>
    <w:rsid w:val="00043260"/>
    <w:rsid w:val="00043B32"/>
    <w:rsid w:val="0005319A"/>
    <w:rsid w:val="00061529"/>
    <w:rsid w:val="000615C8"/>
    <w:rsid w:val="000670A6"/>
    <w:rsid w:val="0008206E"/>
    <w:rsid w:val="00083871"/>
    <w:rsid w:val="00085A5F"/>
    <w:rsid w:val="00085D9B"/>
    <w:rsid w:val="00085E99"/>
    <w:rsid w:val="0009100E"/>
    <w:rsid w:val="00091C78"/>
    <w:rsid w:val="00093A79"/>
    <w:rsid w:val="000956C9"/>
    <w:rsid w:val="00096BFE"/>
    <w:rsid w:val="00097457"/>
    <w:rsid w:val="000A0405"/>
    <w:rsid w:val="000A0CDA"/>
    <w:rsid w:val="000A33F9"/>
    <w:rsid w:val="000A3401"/>
    <w:rsid w:val="000A4847"/>
    <w:rsid w:val="000A7936"/>
    <w:rsid w:val="000B1CEB"/>
    <w:rsid w:val="000B47C5"/>
    <w:rsid w:val="000B6C0D"/>
    <w:rsid w:val="000B75E3"/>
    <w:rsid w:val="000C3A03"/>
    <w:rsid w:val="000C3B1A"/>
    <w:rsid w:val="000C3D08"/>
    <w:rsid w:val="000C50FA"/>
    <w:rsid w:val="000C590A"/>
    <w:rsid w:val="000C7ECB"/>
    <w:rsid w:val="000D1402"/>
    <w:rsid w:val="000D1D34"/>
    <w:rsid w:val="000D2223"/>
    <w:rsid w:val="000D3AA3"/>
    <w:rsid w:val="000D3AE4"/>
    <w:rsid w:val="000D6924"/>
    <w:rsid w:val="000E092A"/>
    <w:rsid w:val="000E3D66"/>
    <w:rsid w:val="000E7967"/>
    <w:rsid w:val="000F00B5"/>
    <w:rsid w:val="000F09E8"/>
    <w:rsid w:val="000F0BF0"/>
    <w:rsid w:val="000F4EC7"/>
    <w:rsid w:val="00100257"/>
    <w:rsid w:val="0010177C"/>
    <w:rsid w:val="00104843"/>
    <w:rsid w:val="00106C74"/>
    <w:rsid w:val="00112B73"/>
    <w:rsid w:val="001173BA"/>
    <w:rsid w:val="00120D49"/>
    <w:rsid w:val="001239E9"/>
    <w:rsid w:val="0012752D"/>
    <w:rsid w:val="00127928"/>
    <w:rsid w:val="001424C0"/>
    <w:rsid w:val="00142B47"/>
    <w:rsid w:val="00143F84"/>
    <w:rsid w:val="00144F5F"/>
    <w:rsid w:val="00147040"/>
    <w:rsid w:val="00147698"/>
    <w:rsid w:val="001505AC"/>
    <w:rsid w:val="0015134A"/>
    <w:rsid w:val="00154F93"/>
    <w:rsid w:val="001603E9"/>
    <w:rsid w:val="00160D41"/>
    <w:rsid w:val="00161AF9"/>
    <w:rsid w:val="00162C54"/>
    <w:rsid w:val="0016390B"/>
    <w:rsid w:val="00163D27"/>
    <w:rsid w:val="001701F2"/>
    <w:rsid w:val="0017131E"/>
    <w:rsid w:val="00173E3A"/>
    <w:rsid w:val="00181310"/>
    <w:rsid w:val="00183306"/>
    <w:rsid w:val="001835CF"/>
    <w:rsid w:val="00190348"/>
    <w:rsid w:val="001932C4"/>
    <w:rsid w:val="00194B4F"/>
    <w:rsid w:val="00195336"/>
    <w:rsid w:val="001A2571"/>
    <w:rsid w:val="001A4B8B"/>
    <w:rsid w:val="001A682A"/>
    <w:rsid w:val="001B0BCB"/>
    <w:rsid w:val="001B6191"/>
    <w:rsid w:val="001C1189"/>
    <w:rsid w:val="001C19CB"/>
    <w:rsid w:val="001C1CA2"/>
    <w:rsid w:val="001C60E0"/>
    <w:rsid w:val="001C7393"/>
    <w:rsid w:val="001C78DF"/>
    <w:rsid w:val="001C7C70"/>
    <w:rsid w:val="001D0588"/>
    <w:rsid w:val="001D441D"/>
    <w:rsid w:val="001D5B4F"/>
    <w:rsid w:val="001D7E7E"/>
    <w:rsid w:val="001E1E28"/>
    <w:rsid w:val="001E6599"/>
    <w:rsid w:val="001E67D4"/>
    <w:rsid w:val="001E7EB0"/>
    <w:rsid w:val="001F0ED3"/>
    <w:rsid w:val="001F2673"/>
    <w:rsid w:val="001F2BEE"/>
    <w:rsid w:val="001F3A80"/>
    <w:rsid w:val="001F7D38"/>
    <w:rsid w:val="0020027C"/>
    <w:rsid w:val="0020148D"/>
    <w:rsid w:val="00201C02"/>
    <w:rsid w:val="00201D7E"/>
    <w:rsid w:val="00202239"/>
    <w:rsid w:val="002057C0"/>
    <w:rsid w:val="00212470"/>
    <w:rsid w:val="00217692"/>
    <w:rsid w:val="00217A9B"/>
    <w:rsid w:val="00220E3D"/>
    <w:rsid w:val="00222EBE"/>
    <w:rsid w:val="00224577"/>
    <w:rsid w:val="002251BC"/>
    <w:rsid w:val="0022651D"/>
    <w:rsid w:val="00226E2E"/>
    <w:rsid w:val="0023099C"/>
    <w:rsid w:val="00233DF0"/>
    <w:rsid w:val="00234318"/>
    <w:rsid w:val="0023501E"/>
    <w:rsid w:val="0024188A"/>
    <w:rsid w:val="002474B5"/>
    <w:rsid w:val="00251003"/>
    <w:rsid w:val="002532E5"/>
    <w:rsid w:val="00255A77"/>
    <w:rsid w:val="002565E3"/>
    <w:rsid w:val="00260B4B"/>
    <w:rsid w:val="002646B5"/>
    <w:rsid w:val="00266533"/>
    <w:rsid w:val="00271860"/>
    <w:rsid w:val="00275D95"/>
    <w:rsid w:val="00276E3D"/>
    <w:rsid w:val="00276EE7"/>
    <w:rsid w:val="00280E52"/>
    <w:rsid w:val="00283620"/>
    <w:rsid w:val="00284569"/>
    <w:rsid w:val="002938D8"/>
    <w:rsid w:val="002960F9"/>
    <w:rsid w:val="00297893"/>
    <w:rsid w:val="002A45A5"/>
    <w:rsid w:val="002B091D"/>
    <w:rsid w:val="002B24D3"/>
    <w:rsid w:val="002B3201"/>
    <w:rsid w:val="002B6611"/>
    <w:rsid w:val="002B6E29"/>
    <w:rsid w:val="002C59F6"/>
    <w:rsid w:val="002C5BC8"/>
    <w:rsid w:val="002C6FC6"/>
    <w:rsid w:val="002C7567"/>
    <w:rsid w:val="002C7A89"/>
    <w:rsid w:val="002D3E4E"/>
    <w:rsid w:val="002D4AFC"/>
    <w:rsid w:val="002F03A6"/>
    <w:rsid w:val="002F4886"/>
    <w:rsid w:val="002F5717"/>
    <w:rsid w:val="003000D5"/>
    <w:rsid w:val="003037E2"/>
    <w:rsid w:val="00303F5E"/>
    <w:rsid w:val="003119DB"/>
    <w:rsid w:val="003127D9"/>
    <w:rsid w:val="003234D6"/>
    <w:rsid w:val="00323BE0"/>
    <w:rsid w:val="00324C79"/>
    <w:rsid w:val="0032596B"/>
    <w:rsid w:val="0032638D"/>
    <w:rsid w:val="00326A74"/>
    <w:rsid w:val="003300E3"/>
    <w:rsid w:val="00333408"/>
    <w:rsid w:val="0033387E"/>
    <w:rsid w:val="0033513C"/>
    <w:rsid w:val="00337332"/>
    <w:rsid w:val="003448CD"/>
    <w:rsid w:val="00345708"/>
    <w:rsid w:val="003526D9"/>
    <w:rsid w:val="00352A2C"/>
    <w:rsid w:val="003538F1"/>
    <w:rsid w:val="00353CCB"/>
    <w:rsid w:val="00355C7C"/>
    <w:rsid w:val="00365324"/>
    <w:rsid w:val="003668EA"/>
    <w:rsid w:val="00367F5D"/>
    <w:rsid w:val="00371E4C"/>
    <w:rsid w:val="00371F22"/>
    <w:rsid w:val="00374BBF"/>
    <w:rsid w:val="003779BA"/>
    <w:rsid w:val="00380724"/>
    <w:rsid w:val="00381E6F"/>
    <w:rsid w:val="00383C9A"/>
    <w:rsid w:val="00385006"/>
    <w:rsid w:val="00385655"/>
    <w:rsid w:val="00385C86"/>
    <w:rsid w:val="00387C83"/>
    <w:rsid w:val="00390884"/>
    <w:rsid w:val="0039092C"/>
    <w:rsid w:val="0039461C"/>
    <w:rsid w:val="00394C3B"/>
    <w:rsid w:val="00395C42"/>
    <w:rsid w:val="003A1951"/>
    <w:rsid w:val="003A60C9"/>
    <w:rsid w:val="003A77D8"/>
    <w:rsid w:val="003B01D2"/>
    <w:rsid w:val="003B1D8D"/>
    <w:rsid w:val="003B49F7"/>
    <w:rsid w:val="003B5AA0"/>
    <w:rsid w:val="003B75EE"/>
    <w:rsid w:val="003B7F86"/>
    <w:rsid w:val="003C0BF4"/>
    <w:rsid w:val="003C3CF7"/>
    <w:rsid w:val="003C4C63"/>
    <w:rsid w:val="003C5347"/>
    <w:rsid w:val="003D17D8"/>
    <w:rsid w:val="003D2D34"/>
    <w:rsid w:val="003D3B15"/>
    <w:rsid w:val="003D3E0A"/>
    <w:rsid w:val="003D5F53"/>
    <w:rsid w:val="003D73E9"/>
    <w:rsid w:val="003E093E"/>
    <w:rsid w:val="003E121B"/>
    <w:rsid w:val="003E1E8C"/>
    <w:rsid w:val="003E2BF2"/>
    <w:rsid w:val="003E456E"/>
    <w:rsid w:val="003E513F"/>
    <w:rsid w:val="003E59A9"/>
    <w:rsid w:val="003E61FF"/>
    <w:rsid w:val="003E62B1"/>
    <w:rsid w:val="003E70E1"/>
    <w:rsid w:val="003F33C7"/>
    <w:rsid w:val="003F40A6"/>
    <w:rsid w:val="003F65AC"/>
    <w:rsid w:val="003F7A5C"/>
    <w:rsid w:val="004022F7"/>
    <w:rsid w:val="00404AB0"/>
    <w:rsid w:val="004141D0"/>
    <w:rsid w:val="00414E6D"/>
    <w:rsid w:val="00415EBF"/>
    <w:rsid w:val="00416990"/>
    <w:rsid w:val="00417A91"/>
    <w:rsid w:val="0042016A"/>
    <w:rsid w:val="00426010"/>
    <w:rsid w:val="004266EF"/>
    <w:rsid w:val="0043001B"/>
    <w:rsid w:val="0043020E"/>
    <w:rsid w:val="00430752"/>
    <w:rsid w:val="00434E1D"/>
    <w:rsid w:val="00434FDA"/>
    <w:rsid w:val="00435044"/>
    <w:rsid w:val="0043506B"/>
    <w:rsid w:val="004352F6"/>
    <w:rsid w:val="004427D2"/>
    <w:rsid w:val="004442A9"/>
    <w:rsid w:val="00450A8B"/>
    <w:rsid w:val="00460464"/>
    <w:rsid w:val="00471B83"/>
    <w:rsid w:val="00475C20"/>
    <w:rsid w:val="00476485"/>
    <w:rsid w:val="004833A7"/>
    <w:rsid w:val="00484449"/>
    <w:rsid w:val="00491BE6"/>
    <w:rsid w:val="0049231B"/>
    <w:rsid w:val="00493B1D"/>
    <w:rsid w:val="00494469"/>
    <w:rsid w:val="00494538"/>
    <w:rsid w:val="00494D56"/>
    <w:rsid w:val="004A28C2"/>
    <w:rsid w:val="004A7617"/>
    <w:rsid w:val="004C1F2C"/>
    <w:rsid w:val="004C1FD8"/>
    <w:rsid w:val="004C7477"/>
    <w:rsid w:val="004C76F9"/>
    <w:rsid w:val="004D0CA7"/>
    <w:rsid w:val="004D0D9C"/>
    <w:rsid w:val="004D470C"/>
    <w:rsid w:val="004D4B70"/>
    <w:rsid w:val="004D4D3E"/>
    <w:rsid w:val="004E0E02"/>
    <w:rsid w:val="004E3BC3"/>
    <w:rsid w:val="004E7E6C"/>
    <w:rsid w:val="004F0CE8"/>
    <w:rsid w:val="004F1786"/>
    <w:rsid w:val="004F1E60"/>
    <w:rsid w:val="004F29CD"/>
    <w:rsid w:val="004F40EC"/>
    <w:rsid w:val="004F40EF"/>
    <w:rsid w:val="004F6129"/>
    <w:rsid w:val="004F6E16"/>
    <w:rsid w:val="0050371F"/>
    <w:rsid w:val="0050530A"/>
    <w:rsid w:val="00506ECA"/>
    <w:rsid w:val="0051131D"/>
    <w:rsid w:val="00512650"/>
    <w:rsid w:val="00512B32"/>
    <w:rsid w:val="00513B3A"/>
    <w:rsid w:val="005149E4"/>
    <w:rsid w:val="00516D11"/>
    <w:rsid w:val="00521F5D"/>
    <w:rsid w:val="0052432D"/>
    <w:rsid w:val="00524BCB"/>
    <w:rsid w:val="00531737"/>
    <w:rsid w:val="00531964"/>
    <w:rsid w:val="0053260B"/>
    <w:rsid w:val="00534F11"/>
    <w:rsid w:val="005357F5"/>
    <w:rsid w:val="005528A9"/>
    <w:rsid w:val="0055336D"/>
    <w:rsid w:val="005575D9"/>
    <w:rsid w:val="00557617"/>
    <w:rsid w:val="005602DA"/>
    <w:rsid w:val="0056177A"/>
    <w:rsid w:val="0056607D"/>
    <w:rsid w:val="00566410"/>
    <w:rsid w:val="00567EF0"/>
    <w:rsid w:val="0057032C"/>
    <w:rsid w:val="0057041F"/>
    <w:rsid w:val="0057410F"/>
    <w:rsid w:val="00575401"/>
    <w:rsid w:val="00577294"/>
    <w:rsid w:val="005862D6"/>
    <w:rsid w:val="005940DF"/>
    <w:rsid w:val="0059575F"/>
    <w:rsid w:val="00595DAC"/>
    <w:rsid w:val="005A4DB1"/>
    <w:rsid w:val="005B44B5"/>
    <w:rsid w:val="005C088D"/>
    <w:rsid w:val="005C11E4"/>
    <w:rsid w:val="005C1370"/>
    <w:rsid w:val="005C14F7"/>
    <w:rsid w:val="005C205E"/>
    <w:rsid w:val="005C2F28"/>
    <w:rsid w:val="005C31B1"/>
    <w:rsid w:val="005C3D1D"/>
    <w:rsid w:val="005C6FB6"/>
    <w:rsid w:val="005D2606"/>
    <w:rsid w:val="005D3E5C"/>
    <w:rsid w:val="005D61B2"/>
    <w:rsid w:val="005E1A6F"/>
    <w:rsid w:val="005E1C23"/>
    <w:rsid w:val="005E5E46"/>
    <w:rsid w:val="005F113D"/>
    <w:rsid w:val="005F17B5"/>
    <w:rsid w:val="005F1DE1"/>
    <w:rsid w:val="005F256C"/>
    <w:rsid w:val="005F2B8A"/>
    <w:rsid w:val="005F2BC3"/>
    <w:rsid w:val="005F2FAD"/>
    <w:rsid w:val="005F5F12"/>
    <w:rsid w:val="005F63BC"/>
    <w:rsid w:val="005F78A5"/>
    <w:rsid w:val="005F7FC8"/>
    <w:rsid w:val="00602439"/>
    <w:rsid w:val="00606163"/>
    <w:rsid w:val="0060639F"/>
    <w:rsid w:val="00606B6E"/>
    <w:rsid w:val="00610D55"/>
    <w:rsid w:val="00610DF9"/>
    <w:rsid w:val="0061359B"/>
    <w:rsid w:val="00613CB2"/>
    <w:rsid w:val="00615CD9"/>
    <w:rsid w:val="00621904"/>
    <w:rsid w:val="00622ACE"/>
    <w:rsid w:val="00624134"/>
    <w:rsid w:val="00625630"/>
    <w:rsid w:val="006305D3"/>
    <w:rsid w:val="006349C1"/>
    <w:rsid w:val="00635515"/>
    <w:rsid w:val="00637BBB"/>
    <w:rsid w:val="00642C77"/>
    <w:rsid w:val="00645427"/>
    <w:rsid w:val="00645AA9"/>
    <w:rsid w:val="00646168"/>
    <w:rsid w:val="0064741B"/>
    <w:rsid w:val="00652969"/>
    <w:rsid w:val="00652E39"/>
    <w:rsid w:val="006541C9"/>
    <w:rsid w:val="00656B0A"/>
    <w:rsid w:val="006655F4"/>
    <w:rsid w:val="00666455"/>
    <w:rsid w:val="00666B5F"/>
    <w:rsid w:val="0066767B"/>
    <w:rsid w:val="00670B3D"/>
    <w:rsid w:val="00671C6F"/>
    <w:rsid w:val="00671D0C"/>
    <w:rsid w:val="0067357C"/>
    <w:rsid w:val="00683B0C"/>
    <w:rsid w:val="00684FD5"/>
    <w:rsid w:val="00686B31"/>
    <w:rsid w:val="00687917"/>
    <w:rsid w:val="00695904"/>
    <w:rsid w:val="006A47BA"/>
    <w:rsid w:val="006A48E9"/>
    <w:rsid w:val="006A5E75"/>
    <w:rsid w:val="006A66C2"/>
    <w:rsid w:val="006A6F79"/>
    <w:rsid w:val="006A7633"/>
    <w:rsid w:val="006B27EB"/>
    <w:rsid w:val="006B5A70"/>
    <w:rsid w:val="006C072B"/>
    <w:rsid w:val="006C3724"/>
    <w:rsid w:val="006C7149"/>
    <w:rsid w:val="006D153C"/>
    <w:rsid w:val="006D1B70"/>
    <w:rsid w:val="006D5342"/>
    <w:rsid w:val="006E0090"/>
    <w:rsid w:val="006E22EF"/>
    <w:rsid w:val="006E2309"/>
    <w:rsid w:val="006E4103"/>
    <w:rsid w:val="006E5528"/>
    <w:rsid w:val="006F16EC"/>
    <w:rsid w:val="006F1971"/>
    <w:rsid w:val="006F4F37"/>
    <w:rsid w:val="006F61A1"/>
    <w:rsid w:val="006F7465"/>
    <w:rsid w:val="00702DBA"/>
    <w:rsid w:val="00704B1A"/>
    <w:rsid w:val="007061CB"/>
    <w:rsid w:val="0071028E"/>
    <w:rsid w:val="0071232E"/>
    <w:rsid w:val="00712D04"/>
    <w:rsid w:val="00713BED"/>
    <w:rsid w:val="007171C8"/>
    <w:rsid w:val="007210BF"/>
    <w:rsid w:val="00721603"/>
    <w:rsid w:val="007220CD"/>
    <w:rsid w:val="00730383"/>
    <w:rsid w:val="00740109"/>
    <w:rsid w:val="007414CB"/>
    <w:rsid w:val="00745AF4"/>
    <w:rsid w:val="00746C76"/>
    <w:rsid w:val="0075054B"/>
    <w:rsid w:val="00754E59"/>
    <w:rsid w:val="00755082"/>
    <w:rsid w:val="0075622D"/>
    <w:rsid w:val="0076088E"/>
    <w:rsid w:val="00760CB1"/>
    <w:rsid w:val="00763A38"/>
    <w:rsid w:val="00764755"/>
    <w:rsid w:val="0076553F"/>
    <w:rsid w:val="007677B7"/>
    <w:rsid w:val="007702F3"/>
    <w:rsid w:val="0077240F"/>
    <w:rsid w:val="00772A17"/>
    <w:rsid w:val="00774BD0"/>
    <w:rsid w:val="00774F1B"/>
    <w:rsid w:val="00775026"/>
    <w:rsid w:val="00776E46"/>
    <w:rsid w:val="0078027F"/>
    <w:rsid w:val="00780DEF"/>
    <w:rsid w:val="00781317"/>
    <w:rsid w:val="00782634"/>
    <w:rsid w:val="0078411A"/>
    <w:rsid w:val="00785867"/>
    <w:rsid w:val="00785A91"/>
    <w:rsid w:val="00786BEF"/>
    <w:rsid w:val="007903F7"/>
    <w:rsid w:val="0079675F"/>
    <w:rsid w:val="00796E60"/>
    <w:rsid w:val="0079793A"/>
    <w:rsid w:val="007A4406"/>
    <w:rsid w:val="007A781E"/>
    <w:rsid w:val="007B0FFC"/>
    <w:rsid w:val="007B2B0F"/>
    <w:rsid w:val="007B44F7"/>
    <w:rsid w:val="007B5387"/>
    <w:rsid w:val="007B7017"/>
    <w:rsid w:val="007C0DE2"/>
    <w:rsid w:val="007C24C3"/>
    <w:rsid w:val="007C34FD"/>
    <w:rsid w:val="007C4E3B"/>
    <w:rsid w:val="007C77F3"/>
    <w:rsid w:val="007D2AEF"/>
    <w:rsid w:val="007F1330"/>
    <w:rsid w:val="007F1440"/>
    <w:rsid w:val="007F28DB"/>
    <w:rsid w:val="007F3D24"/>
    <w:rsid w:val="007F75C2"/>
    <w:rsid w:val="008004FA"/>
    <w:rsid w:val="00801E45"/>
    <w:rsid w:val="00803711"/>
    <w:rsid w:val="00803BBE"/>
    <w:rsid w:val="00804A6E"/>
    <w:rsid w:val="008113CC"/>
    <w:rsid w:val="00812D7D"/>
    <w:rsid w:val="00812F2E"/>
    <w:rsid w:val="00814CBD"/>
    <w:rsid w:val="00817284"/>
    <w:rsid w:val="008250B6"/>
    <w:rsid w:val="008261C7"/>
    <w:rsid w:val="008321B6"/>
    <w:rsid w:val="0083361F"/>
    <w:rsid w:val="00835712"/>
    <w:rsid w:val="00837C74"/>
    <w:rsid w:val="00840C41"/>
    <w:rsid w:val="00841663"/>
    <w:rsid w:val="00846868"/>
    <w:rsid w:val="00847894"/>
    <w:rsid w:val="00851234"/>
    <w:rsid w:val="008519DA"/>
    <w:rsid w:val="00853B65"/>
    <w:rsid w:val="00855873"/>
    <w:rsid w:val="008602F5"/>
    <w:rsid w:val="0086087D"/>
    <w:rsid w:val="008628DB"/>
    <w:rsid w:val="0086468D"/>
    <w:rsid w:val="00867234"/>
    <w:rsid w:val="00870683"/>
    <w:rsid w:val="00873D0C"/>
    <w:rsid w:val="008746D3"/>
    <w:rsid w:val="00884119"/>
    <w:rsid w:val="00884313"/>
    <w:rsid w:val="008861B4"/>
    <w:rsid w:val="00891940"/>
    <w:rsid w:val="008934E1"/>
    <w:rsid w:val="00893AFE"/>
    <w:rsid w:val="00894B85"/>
    <w:rsid w:val="008A74FA"/>
    <w:rsid w:val="008B2D54"/>
    <w:rsid w:val="008B31F8"/>
    <w:rsid w:val="008B4A0D"/>
    <w:rsid w:val="008B4BCA"/>
    <w:rsid w:val="008B6D6C"/>
    <w:rsid w:val="008B7836"/>
    <w:rsid w:val="008C7D6B"/>
    <w:rsid w:val="008D5914"/>
    <w:rsid w:val="008D6246"/>
    <w:rsid w:val="008D6F1C"/>
    <w:rsid w:val="008E051F"/>
    <w:rsid w:val="008E2205"/>
    <w:rsid w:val="008E4CBD"/>
    <w:rsid w:val="008F09F6"/>
    <w:rsid w:val="008F1BE9"/>
    <w:rsid w:val="008F3D86"/>
    <w:rsid w:val="008F53F4"/>
    <w:rsid w:val="008F5B8C"/>
    <w:rsid w:val="008F7B52"/>
    <w:rsid w:val="009005B8"/>
    <w:rsid w:val="009018D6"/>
    <w:rsid w:val="00907E01"/>
    <w:rsid w:val="00910BA4"/>
    <w:rsid w:val="00910DAF"/>
    <w:rsid w:val="00911175"/>
    <w:rsid w:val="00912384"/>
    <w:rsid w:val="009130F7"/>
    <w:rsid w:val="00913274"/>
    <w:rsid w:val="0091455E"/>
    <w:rsid w:val="00920626"/>
    <w:rsid w:val="00920E9B"/>
    <w:rsid w:val="0092271A"/>
    <w:rsid w:val="0092648D"/>
    <w:rsid w:val="00927541"/>
    <w:rsid w:val="00927945"/>
    <w:rsid w:val="0093461F"/>
    <w:rsid w:val="00934D4C"/>
    <w:rsid w:val="00935058"/>
    <w:rsid w:val="00936735"/>
    <w:rsid w:val="00936A14"/>
    <w:rsid w:val="00940015"/>
    <w:rsid w:val="009423D9"/>
    <w:rsid w:val="00945DFE"/>
    <w:rsid w:val="00946AD6"/>
    <w:rsid w:val="00946F3E"/>
    <w:rsid w:val="00953EB3"/>
    <w:rsid w:val="00954108"/>
    <w:rsid w:val="00955477"/>
    <w:rsid w:val="00956E7E"/>
    <w:rsid w:val="009630DF"/>
    <w:rsid w:val="00964DCA"/>
    <w:rsid w:val="009715E1"/>
    <w:rsid w:val="00973AA0"/>
    <w:rsid w:val="00975857"/>
    <w:rsid w:val="00977F49"/>
    <w:rsid w:val="009838AF"/>
    <w:rsid w:val="00991D86"/>
    <w:rsid w:val="00992353"/>
    <w:rsid w:val="00992927"/>
    <w:rsid w:val="009962E0"/>
    <w:rsid w:val="009A18BD"/>
    <w:rsid w:val="009A2BD2"/>
    <w:rsid w:val="009A421B"/>
    <w:rsid w:val="009B1044"/>
    <w:rsid w:val="009B5D8A"/>
    <w:rsid w:val="009B75D4"/>
    <w:rsid w:val="009C0209"/>
    <w:rsid w:val="009D5453"/>
    <w:rsid w:val="009E1808"/>
    <w:rsid w:val="009E1C59"/>
    <w:rsid w:val="009E3D1B"/>
    <w:rsid w:val="009F0E07"/>
    <w:rsid w:val="009F1313"/>
    <w:rsid w:val="009F13C8"/>
    <w:rsid w:val="009F168A"/>
    <w:rsid w:val="009F2C36"/>
    <w:rsid w:val="009F3433"/>
    <w:rsid w:val="009F526F"/>
    <w:rsid w:val="009F6E76"/>
    <w:rsid w:val="00A02D13"/>
    <w:rsid w:val="00A107C6"/>
    <w:rsid w:val="00A10C08"/>
    <w:rsid w:val="00A11A92"/>
    <w:rsid w:val="00A11E13"/>
    <w:rsid w:val="00A17158"/>
    <w:rsid w:val="00A22070"/>
    <w:rsid w:val="00A235C4"/>
    <w:rsid w:val="00A2509C"/>
    <w:rsid w:val="00A25624"/>
    <w:rsid w:val="00A27F1F"/>
    <w:rsid w:val="00A322D5"/>
    <w:rsid w:val="00A32378"/>
    <w:rsid w:val="00A35249"/>
    <w:rsid w:val="00A358F7"/>
    <w:rsid w:val="00A368D3"/>
    <w:rsid w:val="00A4285B"/>
    <w:rsid w:val="00A4509E"/>
    <w:rsid w:val="00A50011"/>
    <w:rsid w:val="00A510FD"/>
    <w:rsid w:val="00A5259A"/>
    <w:rsid w:val="00A53D01"/>
    <w:rsid w:val="00A54E16"/>
    <w:rsid w:val="00A55CE1"/>
    <w:rsid w:val="00A5622F"/>
    <w:rsid w:val="00A56D20"/>
    <w:rsid w:val="00A577CA"/>
    <w:rsid w:val="00A639C9"/>
    <w:rsid w:val="00A63DEB"/>
    <w:rsid w:val="00A64BD4"/>
    <w:rsid w:val="00A67118"/>
    <w:rsid w:val="00A705AA"/>
    <w:rsid w:val="00A70998"/>
    <w:rsid w:val="00A724D7"/>
    <w:rsid w:val="00A736DE"/>
    <w:rsid w:val="00A74454"/>
    <w:rsid w:val="00A75B09"/>
    <w:rsid w:val="00A75DE1"/>
    <w:rsid w:val="00A77AF4"/>
    <w:rsid w:val="00A80BCB"/>
    <w:rsid w:val="00A818F8"/>
    <w:rsid w:val="00A81B66"/>
    <w:rsid w:val="00A83B20"/>
    <w:rsid w:val="00A84EF8"/>
    <w:rsid w:val="00A92344"/>
    <w:rsid w:val="00A93D21"/>
    <w:rsid w:val="00A95E15"/>
    <w:rsid w:val="00AA14B9"/>
    <w:rsid w:val="00AA2440"/>
    <w:rsid w:val="00AB23F5"/>
    <w:rsid w:val="00AB2982"/>
    <w:rsid w:val="00AB2ECC"/>
    <w:rsid w:val="00AC1403"/>
    <w:rsid w:val="00AC1EA0"/>
    <w:rsid w:val="00AC1EE8"/>
    <w:rsid w:val="00AC28DD"/>
    <w:rsid w:val="00AC57D8"/>
    <w:rsid w:val="00AD0F15"/>
    <w:rsid w:val="00AD3089"/>
    <w:rsid w:val="00AD43E9"/>
    <w:rsid w:val="00AD5232"/>
    <w:rsid w:val="00AD5321"/>
    <w:rsid w:val="00AE151A"/>
    <w:rsid w:val="00AE7026"/>
    <w:rsid w:val="00AF12C7"/>
    <w:rsid w:val="00AF2267"/>
    <w:rsid w:val="00AF63C2"/>
    <w:rsid w:val="00AF66E1"/>
    <w:rsid w:val="00AF7B0D"/>
    <w:rsid w:val="00B00F76"/>
    <w:rsid w:val="00B02171"/>
    <w:rsid w:val="00B05393"/>
    <w:rsid w:val="00B05862"/>
    <w:rsid w:val="00B06332"/>
    <w:rsid w:val="00B112C2"/>
    <w:rsid w:val="00B137D6"/>
    <w:rsid w:val="00B141BC"/>
    <w:rsid w:val="00B14CA4"/>
    <w:rsid w:val="00B1508A"/>
    <w:rsid w:val="00B17283"/>
    <w:rsid w:val="00B203E3"/>
    <w:rsid w:val="00B20595"/>
    <w:rsid w:val="00B209BB"/>
    <w:rsid w:val="00B21595"/>
    <w:rsid w:val="00B217BF"/>
    <w:rsid w:val="00B21C73"/>
    <w:rsid w:val="00B30AAC"/>
    <w:rsid w:val="00B32C6A"/>
    <w:rsid w:val="00B361BD"/>
    <w:rsid w:val="00B364EE"/>
    <w:rsid w:val="00B36D57"/>
    <w:rsid w:val="00B428C9"/>
    <w:rsid w:val="00B44D56"/>
    <w:rsid w:val="00B45132"/>
    <w:rsid w:val="00B4772C"/>
    <w:rsid w:val="00B50125"/>
    <w:rsid w:val="00B51E68"/>
    <w:rsid w:val="00B57856"/>
    <w:rsid w:val="00B61CF4"/>
    <w:rsid w:val="00B61FB7"/>
    <w:rsid w:val="00B65129"/>
    <w:rsid w:val="00B7140E"/>
    <w:rsid w:val="00B71A44"/>
    <w:rsid w:val="00B7234F"/>
    <w:rsid w:val="00B7324C"/>
    <w:rsid w:val="00B75E13"/>
    <w:rsid w:val="00B77F9F"/>
    <w:rsid w:val="00B9662A"/>
    <w:rsid w:val="00B96C44"/>
    <w:rsid w:val="00BA0E8E"/>
    <w:rsid w:val="00BA19A1"/>
    <w:rsid w:val="00BA2402"/>
    <w:rsid w:val="00BA7344"/>
    <w:rsid w:val="00BA7CA7"/>
    <w:rsid w:val="00BA7D0F"/>
    <w:rsid w:val="00BB2849"/>
    <w:rsid w:val="00BB28CF"/>
    <w:rsid w:val="00BB3250"/>
    <w:rsid w:val="00BC1910"/>
    <w:rsid w:val="00BC4E39"/>
    <w:rsid w:val="00BD16FA"/>
    <w:rsid w:val="00BD1F91"/>
    <w:rsid w:val="00BD2B87"/>
    <w:rsid w:val="00BD6AFE"/>
    <w:rsid w:val="00BE09F9"/>
    <w:rsid w:val="00BE1B67"/>
    <w:rsid w:val="00BF0E7C"/>
    <w:rsid w:val="00BF21F8"/>
    <w:rsid w:val="00BF3013"/>
    <w:rsid w:val="00C001A7"/>
    <w:rsid w:val="00C05B15"/>
    <w:rsid w:val="00C05B1B"/>
    <w:rsid w:val="00C075FE"/>
    <w:rsid w:val="00C10FB6"/>
    <w:rsid w:val="00C13ED8"/>
    <w:rsid w:val="00C2143C"/>
    <w:rsid w:val="00C21A6F"/>
    <w:rsid w:val="00C23158"/>
    <w:rsid w:val="00C23B7E"/>
    <w:rsid w:val="00C30D4C"/>
    <w:rsid w:val="00C36DA7"/>
    <w:rsid w:val="00C37A39"/>
    <w:rsid w:val="00C41117"/>
    <w:rsid w:val="00C41C53"/>
    <w:rsid w:val="00C4217A"/>
    <w:rsid w:val="00C42357"/>
    <w:rsid w:val="00C42E13"/>
    <w:rsid w:val="00C45807"/>
    <w:rsid w:val="00C52733"/>
    <w:rsid w:val="00C52B00"/>
    <w:rsid w:val="00C560B2"/>
    <w:rsid w:val="00C570FD"/>
    <w:rsid w:val="00C60594"/>
    <w:rsid w:val="00C62986"/>
    <w:rsid w:val="00C64AFE"/>
    <w:rsid w:val="00C66673"/>
    <w:rsid w:val="00C72C34"/>
    <w:rsid w:val="00C74193"/>
    <w:rsid w:val="00C81691"/>
    <w:rsid w:val="00C82B92"/>
    <w:rsid w:val="00C83415"/>
    <w:rsid w:val="00C92ED6"/>
    <w:rsid w:val="00C96E0E"/>
    <w:rsid w:val="00C97184"/>
    <w:rsid w:val="00C97775"/>
    <w:rsid w:val="00C97A96"/>
    <w:rsid w:val="00CA33DB"/>
    <w:rsid w:val="00CA4B29"/>
    <w:rsid w:val="00CA4F8C"/>
    <w:rsid w:val="00CA503B"/>
    <w:rsid w:val="00CA7082"/>
    <w:rsid w:val="00CD2E16"/>
    <w:rsid w:val="00CD7E93"/>
    <w:rsid w:val="00CE2A32"/>
    <w:rsid w:val="00CE3A77"/>
    <w:rsid w:val="00CF09B1"/>
    <w:rsid w:val="00CF29CB"/>
    <w:rsid w:val="00CF6A3C"/>
    <w:rsid w:val="00CF7492"/>
    <w:rsid w:val="00CF7B3B"/>
    <w:rsid w:val="00D016B3"/>
    <w:rsid w:val="00D02571"/>
    <w:rsid w:val="00D03B45"/>
    <w:rsid w:val="00D03EF9"/>
    <w:rsid w:val="00D06D9A"/>
    <w:rsid w:val="00D07B77"/>
    <w:rsid w:val="00D13963"/>
    <w:rsid w:val="00D14249"/>
    <w:rsid w:val="00D144F3"/>
    <w:rsid w:val="00D15755"/>
    <w:rsid w:val="00D260C5"/>
    <w:rsid w:val="00D276C2"/>
    <w:rsid w:val="00D27F54"/>
    <w:rsid w:val="00D31004"/>
    <w:rsid w:val="00D32C62"/>
    <w:rsid w:val="00D331C0"/>
    <w:rsid w:val="00D337DE"/>
    <w:rsid w:val="00D40134"/>
    <w:rsid w:val="00D4619B"/>
    <w:rsid w:val="00D46435"/>
    <w:rsid w:val="00D47BB1"/>
    <w:rsid w:val="00D47F5B"/>
    <w:rsid w:val="00D557AF"/>
    <w:rsid w:val="00D61099"/>
    <w:rsid w:val="00D62EEA"/>
    <w:rsid w:val="00D65E59"/>
    <w:rsid w:val="00D664F5"/>
    <w:rsid w:val="00D70313"/>
    <w:rsid w:val="00D70EFF"/>
    <w:rsid w:val="00D75836"/>
    <w:rsid w:val="00D76E92"/>
    <w:rsid w:val="00D7703E"/>
    <w:rsid w:val="00D82FEE"/>
    <w:rsid w:val="00D84DEF"/>
    <w:rsid w:val="00D857E0"/>
    <w:rsid w:val="00D86A0F"/>
    <w:rsid w:val="00D874D1"/>
    <w:rsid w:val="00D9000E"/>
    <w:rsid w:val="00D90D45"/>
    <w:rsid w:val="00D90FA0"/>
    <w:rsid w:val="00D923A4"/>
    <w:rsid w:val="00D9644A"/>
    <w:rsid w:val="00DA02AA"/>
    <w:rsid w:val="00DA5282"/>
    <w:rsid w:val="00DA643E"/>
    <w:rsid w:val="00DA6EA0"/>
    <w:rsid w:val="00DA70DC"/>
    <w:rsid w:val="00DB1D08"/>
    <w:rsid w:val="00DB2DB7"/>
    <w:rsid w:val="00DB7C16"/>
    <w:rsid w:val="00DC2A47"/>
    <w:rsid w:val="00DC68A2"/>
    <w:rsid w:val="00DC76A2"/>
    <w:rsid w:val="00DC7E54"/>
    <w:rsid w:val="00DD24E5"/>
    <w:rsid w:val="00DD60D7"/>
    <w:rsid w:val="00DE0961"/>
    <w:rsid w:val="00DE0B31"/>
    <w:rsid w:val="00DE326A"/>
    <w:rsid w:val="00DE7AC1"/>
    <w:rsid w:val="00DF089A"/>
    <w:rsid w:val="00DF131B"/>
    <w:rsid w:val="00DF3CEB"/>
    <w:rsid w:val="00DF783A"/>
    <w:rsid w:val="00E03FA4"/>
    <w:rsid w:val="00E06FB7"/>
    <w:rsid w:val="00E10C29"/>
    <w:rsid w:val="00E152DB"/>
    <w:rsid w:val="00E15861"/>
    <w:rsid w:val="00E23810"/>
    <w:rsid w:val="00E264F9"/>
    <w:rsid w:val="00E31072"/>
    <w:rsid w:val="00E32DE8"/>
    <w:rsid w:val="00E35993"/>
    <w:rsid w:val="00E437F6"/>
    <w:rsid w:val="00E43D04"/>
    <w:rsid w:val="00E44849"/>
    <w:rsid w:val="00E44A93"/>
    <w:rsid w:val="00E46B0C"/>
    <w:rsid w:val="00E50D16"/>
    <w:rsid w:val="00E5499B"/>
    <w:rsid w:val="00E54D12"/>
    <w:rsid w:val="00E60C20"/>
    <w:rsid w:val="00E625B2"/>
    <w:rsid w:val="00E62837"/>
    <w:rsid w:val="00E64041"/>
    <w:rsid w:val="00E648A4"/>
    <w:rsid w:val="00E65190"/>
    <w:rsid w:val="00E6548F"/>
    <w:rsid w:val="00E72E09"/>
    <w:rsid w:val="00E732CE"/>
    <w:rsid w:val="00E75066"/>
    <w:rsid w:val="00E77284"/>
    <w:rsid w:val="00E819FD"/>
    <w:rsid w:val="00E81DFA"/>
    <w:rsid w:val="00E8419E"/>
    <w:rsid w:val="00E84BC1"/>
    <w:rsid w:val="00E85950"/>
    <w:rsid w:val="00E96C51"/>
    <w:rsid w:val="00E972A9"/>
    <w:rsid w:val="00E97B54"/>
    <w:rsid w:val="00EA0065"/>
    <w:rsid w:val="00EA178B"/>
    <w:rsid w:val="00EA2581"/>
    <w:rsid w:val="00EA2E97"/>
    <w:rsid w:val="00EA4902"/>
    <w:rsid w:val="00EB05F8"/>
    <w:rsid w:val="00EB22E6"/>
    <w:rsid w:val="00EB3AD7"/>
    <w:rsid w:val="00EB5164"/>
    <w:rsid w:val="00EB7D48"/>
    <w:rsid w:val="00EC10D7"/>
    <w:rsid w:val="00EC2F17"/>
    <w:rsid w:val="00EC74AD"/>
    <w:rsid w:val="00EE05AA"/>
    <w:rsid w:val="00EE0638"/>
    <w:rsid w:val="00EE7583"/>
    <w:rsid w:val="00EE7B99"/>
    <w:rsid w:val="00EE7CB5"/>
    <w:rsid w:val="00EF39D0"/>
    <w:rsid w:val="00EF503B"/>
    <w:rsid w:val="00EF6932"/>
    <w:rsid w:val="00F001B2"/>
    <w:rsid w:val="00F00A15"/>
    <w:rsid w:val="00F01E0D"/>
    <w:rsid w:val="00F02B0F"/>
    <w:rsid w:val="00F059DB"/>
    <w:rsid w:val="00F064E8"/>
    <w:rsid w:val="00F124AE"/>
    <w:rsid w:val="00F132F8"/>
    <w:rsid w:val="00F20AD9"/>
    <w:rsid w:val="00F21471"/>
    <w:rsid w:val="00F264FE"/>
    <w:rsid w:val="00F30074"/>
    <w:rsid w:val="00F3029D"/>
    <w:rsid w:val="00F33B9E"/>
    <w:rsid w:val="00F44D38"/>
    <w:rsid w:val="00F4567F"/>
    <w:rsid w:val="00F47899"/>
    <w:rsid w:val="00F50380"/>
    <w:rsid w:val="00F52141"/>
    <w:rsid w:val="00F56C8D"/>
    <w:rsid w:val="00F578C0"/>
    <w:rsid w:val="00F65A82"/>
    <w:rsid w:val="00F706B4"/>
    <w:rsid w:val="00F71147"/>
    <w:rsid w:val="00F7514D"/>
    <w:rsid w:val="00F75E34"/>
    <w:rsid w:val="00F766C7"/>
    <w:rsid w:val="00F809C2"/>
    <w:rsid w:val="00F80E68"/>
    <w:rsid w:val="00F81345"/>
    <w:rsid w:val="00F813CE"/>
    <w:rsid w:val="00F83B89"/>
    <w:rsid w:val="00F85469"/>
    <w:rsid w:val="00F867BA"/>
    <w:rsid w:val="00F87E11"/>
    <w:rsid w:val="00F910EE"/>
    <w:rsid w:val="00F913CE"/>
    <w:rsid w:val="00F9338E"/>
    <w:rsid w:val="00F94A4F"/>
    <w:rsid w:val="00F95B53"/>
    <w:rsid w:val="00F978AF"/>
    <w:rsid w:val="00FA6FFE"/>
    <w:rsid w:val="00FA7BB5"/>
    <w:rsid w:val="00FB1C3A"/>
    <w:rsid w:val="00FB228F"/>
    <w:rsid w:val="00FB466D"/>
    <w:rsid w:val="00FC1239"/>
    <w:rsid w:val="00FC14AB"/>
    <w:rsid w:val="00FC20E2"/>
    <w:rsid w:val="00FC2B46"/>
    <w:rsid w:val="00FC2D83"/>
    <w:rsid w:val="00FC4189"/>
    <w:rsid w:val="00FC711D"/>
    <w:rsid w:val="00FC7673"/>
    <w:rsid w:val="00FC7DD1"/>
    <w:rsid w:val="00FD04AA"/>
    <w:rsid w:val="00FD36B0"/>
    <w:rsid w:val="00FD79AA"/>
    <w:rsid w:val="00FE18CD"/>
    <w:rsid w:val="00FE48A6"/>
    <w:rsid w:val="00FE7CD3"/>
    <w:rsid w:val="00FF061D"/>
    <w:rsid w:val="00FF1C44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9C"/>
  </w:style>
  <w:style w:type="paragraph" w:styleId="Footer">
    <w:name w:val="footer"/>
    <w:basedOn w:val="Normal"/>
    <w:link w:val="FooterChar"/>
    <w:uiPriority w:val="99"/>
    <w:semiHidden/>
    <w:unhideWhenUsed/>
    <w:rsid w:val="0023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99C"/>
  </w:style>
  <w:style w:type="paragraph" w:styleId="BalloonText">
    <w:name w:val="Balloon Text"/>
    <w:basedOn w:val="Normal"/>
    <w:link w:val="BalloonTextChar"/>
    <w:uiPriority w:val="99"/>
    <w:semiHidden/>
    <w:unhideWhenUsed/>
    <w:rsid w:val="0023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District User</dc:creator>
  <cp:keywords/>
  <dc:description/>
  <cp:lastModifiedBy>Windows User</cp:lastModifiedBy>
  <cp:revision>6</cp:revision>
  <cp:lastPrinted>2013-05-14T19:47:00Z</cp:lastPrinted>
  <dcterms:created xsi:type="dcterms:W3CDTF">2013-05-28T14:04:00Z</dcterms:created>
  <dcterms:modified xsi:type="dcterms:W3CDTF">2013-12-09T18:00:00Z</dcterms:modified>
</cp:coreProperties>
</file>